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E3B4" w14:textId="77777777" w:rsidR="00D83F9F" w:rsidRPr="009727C2" w:rsidRDefault="00D83F9F" w:rsidP="00D83F9F">
      <w:pPr>
        <w:pStyle w:val="Nagwek"/>
        <w:jc w:val="center"/>
        <w:rPr>
          <w:rFonts w:ascii="Times New Roman" w:hAnsi="Times New Roman" w:cs="Times New Roman"/>
          <w:sz w:val="24"/>
          <w:szCs w:val="32"/>
        </w:rPr>
      </w:pPr>
      <w:r w:rsidRPr="009727C2">
        <w:rPr>
          <w:rFonts w:ascii="Times New Roman" w:hAnsi="Times New Roman" w:cs="Times New Roman"/>
          <w:b/>
          <w:sz w:val="24"/>
          <w:szCs w:val="32"/>
        </w:rPr>
        <w:t>PRZYCHODNIA REJONOWO- SPECJALISTYCZNA    NR 2</w:t>
      </w:r>
    </w:p>
    <w:p w14:paraId="42A63B78" w14:textId="77777777" w:rsidR="00D83F9F" w:rsidRPr="009727C2" w:rsidRDefault="00D83F9F" w:rsidP="00D83F9F">
      <w:pPr>
        <w:pStyle w:val="Nagwek"/>
        <w:jc w:val="center"/>
        <w:rPr>
          <w:rFonts w:ascii="Times New Roman" w:hAnsi="Times New Roman" w:cs="Times New Roman"/>
          <w:sz w:val="24"/>
          <w:szCs w:val="32"/>
        </w:rPr>
      </w:pPr>
      <w:r w:rsidRPr="009727C2">
        <w:rPr>
          <w:rFonts w:ascii="Times New Roman" w:hAnsi="Times New Roman" w:cs="Times New Roman"/>
          <w:b/>
          <w:sz w:val="24"/>
          <w:szCs w:val="32"/>
        </w:rPr>
        <w:t>W MYSZKOWIE ul. PARTYZANTÓW 21</w:t>
      </w:r>
    </w:p>
    <w:p w14:paraId="7E444494" w14:textId="77777777" w:rsidR="00D83F9F" w:rsidRPr="009727C2" w:rsidRDefault="00D83F9F" w:rsidP="00D83F9F">
      <w:pPr>
        <w:pStyle w:val="Nagwek"/>
        <w:jc w:val="center"/>
        <w:rPr>
          <w:rFonts w:ascii="Times New Roman" w:hAnsi="Times New Roman" w:cs="Times New Roman"/>
          <w:b/>
          <w:sz w:val="24"/>
          <w:szCs w:val="32"/>
        </w:rPr>
      </w:pPr>
    </w:p>
    <w:p w14:paraId="1C07E7BD" w14:textId="77777777" w:rsidR="00D83F9F" w:rsidRPr="009727C2" w:rsidRDefault="00D83F9F" w:rsidP="00D83F9F">
      <w:pPr>
        <w:pStyle w:val="Nagwek"/>
        <w:rPr>
          <w:rFonts w:ascii="Times New Roman" w:hAnsi="Times New Roman" w:cs="Times New Roman"/>
          <w:sz w:val="24"/>
          <w:szCs w:val="32"/>
        </w:rPr>
      </w:pPr>
      <w:r w:rsidRPr="009727C2">
        <w:rPr>
          <w:rFonts w:ascii="Times New Roman" w:hAnsi="Times New Roman" w:cs="Times New Roman"/>
          <w:b/>
          <w:sz w:val="24"/>
          <w:szCs w:val="32"/>
        </w:rPr>
        <w:t>rejestracja  tel. 34 313 07 13</w:t>
      </w:r>
    </w:p>
    <w:p w14:paraId="76520ECE" w14:textId="77777777" w:rsidR="00D83F9F" w:rsidRPr="009727C2" w:rsidRDefault="00D83F9F" w:rsidP="00D83F9F">
      <w:pPr>
        <w:pStyle w:val="Nagwek"/>
        <w:rPr>
          <w:rFonts w:ascii="Times New Roman" w:hAnsi="Times New Roman" w:cs="Times New Roman"/>
          <w:sz w:val="24"/>
          <w:szCs w:val="32"/>
        </w:rPr>
      </w:pPr>
      <w:r w:rsidRPr="009727C2">
        <w:rPr>
          <w:rFonts w:ascii="Times New Roman" w:hAnsi="Times New Roman" w:cs="Times New Roman"/>
          <w:b/>
          <w:sz w:val="24"/>
          <w:szCs w:val="32"/>
        </w:rPr>
        <w:t>poradnia p. gruźlicza tel. 34 315 74 92</w:t>
      </w:r>
    </w:p>
    <w:p w14:paraId="450EEA2C" w14:textId="77777777" w:rsidR="00D83F9F" w:rsidRPr="009727C2" w:rsidRDefault="00D83F9F" w:rsidP="00D83F9F">
      <w:pPr>
        <w:pStyle w:val="Nagwek"/>
        <w:rPr>
          <w:rFonts w:ascii="Times New Roman" w:hAnsi="Times New Roman" w:cs="Times New Roman"/>
          <w:sz w:val="24"/>
          <w:szCs w:val="32"/>
        </w:rPr>
      </w:pPr>
      <w:r w:rsidRPr="009727C2">
        <w:rPr>
          <w:rFonts w:ascii="Times New Roman" w:hAnsi="Times New Roman" w:cs="Times New Roman"/>
          <w:b/>
          <w:sz w:val="24"/>
          <w:szCs w:val="32"/>
        </w:rPr>
        <w:t>poradnia zdrowia psychicznego i uzależnień tel. 34 313 49 85</w:t>
      </w:r>
    </w:p>
    <w:p w14:paraId="683A8534" w14:textId="77777777" w:rsidR="00D83F9F" w:rsidRPr="009727C2" w:rsidRDefault="00D83F9F" w:rsidP="00D83F9F">
      <w:pPr>
        <w:pStyle w:val="Nagwek"/>
        <w:rPr>
          <w:rFonts w:ascii="Times New Roman" w:hAnsi="Times New Roman" w:cs="Times New Roman"/>
          <w:sz w:val="24"/>
          <w:szCs w:val="32"/>
        </w:rPr>
      </w:pPr>
      <w:r w:rsidRPr="009727C2">
        <w:rPr>
          <w:rFonts w:ascii="Times New Roman" w:hAnsi="Times New Roman" w:cs="Times New Roman"/>
          <w:b/>
          <w:sz w:val="24"/>
          <w:szCs w:val="32"/>
        </w:rPr>
        <w:t>poradnia gin-położnicza  tel. 34 313 89 76</w:t>
      </w:r>
    </w:p>
    <w:p w14:paraId="28151953" w14:textId="77777777" w:rsidR="00D83F9F" w:rsidRPr="009727C2" w:rsidRDefault="00D83F9F" w:rsidP="00D83F9F">
      <w:pPr>
        <w:pStyle w:val="Nagwek"/>
        <w:rPr>
          <w:rFonts w:ascii="Times New Roman" w:hAnsi="Times New Roman" w:cs="Times New Roman"/>
          <w:b/>
          <w:sz w:val="24"/>
          <w:szCs w:val="32"/>
        </w:rPr>
      </w:pPr>
    </w:p>
    <w:p w14:paraId="4C793B2D" w14:textId="77777777" w:rsidR="00D83F9F" w:rsidRPr="009727C2" w:rsidRDefault="00D83F9F" w:rsidP="00D83F9F">
      <w:pPr>
        <w:pStyle w:val="Nagwek"/>
        <w:rPr>
          <w:rFonts w:ascii="Times New Roman" w:hAnsi="Times New Roman" w:cs="Times New Roman"/>
          <w:sz w:val="24"/>
          <w:szCs w:val="32"/>
        </w:rPr>
      </w:pPr>
      <w:r w:rsidRPr="009727C2">
        <w:rPr>
          <w:rFonts w:ascii="Times New Roman" w:hAnsi="Times New Roman" w:cs="Times New Roman"/>
          <w:b/>
          <w:sz w:val="24"/>
          <w:szCs w:val="32"/>
        </w:rPr>
        <w:t xml:space="preserve">adres mailowy </w:t>
      </w:r>
      <w:hyperlink>
        <w:r w:rsidRPr="009727C2">
          <w:rPr>
            <w:rStyle w:val="czeinternetowe"/>
            <w:rFonts w:ascii="Times New Roman" w:hAnsi="Times New Roman" w:cs="Times New Roman"/>
            <w:b/>
            <w:sz w:val="24"/>
            <w:szCs w:val="32"/>
          </w:rPr>
          <w:t>swiatowit@zozmyszkow.pl</w:t>
        </w:r>
      </w:hyperlink>
    </w:p>
    <w:p w14:paraId="61E005C3" w14:textId="77777777" w:rsidR="00D83F9F" w:rsidRPr="009727C2" w:rsidRDefault="00D83F9F" w:rsidP="00D83F9F">
      <w:pPr>
        <w:pStyle w:val="Nagwek"/>
        <w:rPr>
          <w:rFonts w:ascii="Times New Roman" w:hAnsi="Times New Roman" w:cs="Times New Roman"/>
          <w:sz w:val="24"/>
          <w:szCs w:val="32"/>
        </w:rPr>
      </w:pPr>
      <w:r w:rsidRPr="009727C2">
        <w:rPr>
          <w:rFonts w:ascii="Times New Roman" w:hAnsi="Times New Roman" w:cs="Times New Roman"/>
          <w:b/>
          <w:sz w:val="24"/>
          <w:szCs w:val="32"/>
        </w:rPr>
        <w:t>punkt pobrań czynny od poniedziałku do piątku w godzinach od 7.30 do 9.00</w:t>
      </w:r>
    </w:p>
    <w:p w14:paraId="6A49F090" w14:textId="77777777" w:rsidR="00D83F9F" w:rsidRDefault="00D83F9F" w:rsidP="00D83F9F">
      <w:pPr>
        <w:pStyle w:val="Nagwek"/>
        <w:rPr>
          <w:b/>
          <w:szCs w:val="24"/>
        </w:rPr>
      </w:pPr>
    </w:p>
    <w:p w14:paraId="319EC5A4" w14:textId="77777777" w:rsidR="00D83F9F" w:rsidRDefault="009727C2" w:rsidP="00D83F9F">
      <w:pPr>
        <w:pStyle w:val="Nagwek"/>
      </w:pPr>
      <w:r>
        <w:rPr>
          <w:b/>
          <w:szCs w:val="24"/>
        </w:rPr>
        <w:tab/>
        <w:t>Harmonogram czasu pracy</w:t>
      </w:r>
    </w:p>
    <w:tbl>
      <w:tblPr>
        <w:tblW w:w="10381" w:type="dxa"/>
        <w:tblInd w:w="-8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6"/>
        <w:gridCol w:w="1306"/>
        <w:gridCol w:w="1305"/>
        <w:gridCol w:w="1184"/>
        <w:gridCol w:w="1254"/>
        <w:gridCol w:w="1185"/>
        <w:gridCol w:w="8"/>
        <w:gridCol w:w="1023"/>
      </w:tblGrid>
      <w:tr w:rsidR="00002950" w14:paraId="766FD939" w14:textId="77777777" w:rsidTr="00D83F9F">
        <w:trPr>
          <w:cantSplit/>
          <w:trHeight w:val="479"/>
        </w:trPr>
        <w:tc>
          <w:tcPr>
            <w:tcW w:w="31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3310EBB0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40"/>
                <w:szCs w:val="40"/>
              </w:rPr>
              <w:t>POZ</w:t>
            </w:r>
            <w:r>
              <w:rPr>
                <w:rFonts w:cs="Times New Roman"/>
                <w:b/>
                <w:bCs/>
              </w:rPr>
              <w:t xml:space="preserve">  - 3 gabinety                           dostępność udzielania  świadczeń w poradni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B2E80E0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Poniedziałek</w:t>
            </w:r>
          </w:p>
          <w:p w14:paraId="3212E539" w14:textId="77777777" w:rsidR="00002950" w:rsidRDefault="00002950">
            <w:pPr>
              <w:pStyle w:val="Zawartotabeli"/>
              <w:rPr>
                <w:rFonts w:cs="Times New Roman"/>
                <w:b/>
                <w:bCs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9F07900" w14:textId="77777777" w:rsidR="00002950" w:rsidRDefault="004224A1">
            <w:pPr>
              <w:pStyle w:val="Zawartotabeli"/>
            </w:pPr>
            <w:r>
              <w:rPr>
                <w:rFonts w:cs="Times New Roman"/>
                <w:b/>
                <w:bCs/>
              </w:rPr>
              <w:t>Wtorek</w:t>
            </w:r>
          </w:p>
          <w:p w14:paraId="395EBECE" w14:textId="77777777" w:rsidR="00002950" w:rsidRDefault="00002950">
            <w:pPr>
              <w:pStyle w:val="Zawartotabeli"/>
              <w:rPr>
                <w:rFonts w:cs="Times New Roman"/>
                <w:b/>
                <w:bCs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2CABB75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Środa</w:t>
            </w:r>
          </w:p>
          <w:p w14:paraId="36862A15" w14:textId="77777777" w:rsidR="00002950" w:rsidRDefault="00002950">
            <w:pPr>
              <w:pStyle w:val="Zawartotabeli"/>
              <w:rPr>
                <w:rFonts w:cs="Times New Roman"/>
                <w:b/>
                <w:bCs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4093269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Czwartek</w:t>
            </w:r>
          </w:p>
          <w:p w14:paraId="7FDFBB42" w14:textId="77777777" w:rsidR="00002950" w:rsidRDefault="00002950">
            <w:pPr>
              <w:pStyle w:val="Zawartotabeli"/>
              <w:rPr>
                <w:rFonts w:cs="Times New Roman"/>
                <w:b/>
                <w:bCs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51FE05E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Piątek</w:t>
            </w:r>
          </w:p>
          <w:p w14:paraId="72EF46B2" w14:textId="77777777" w:rsidR="00002950" w:rsidRDefault="00002950">
            <w:pPr>
              <w:pStyle w:val="Zawartotabeli"/>
              <w:rPr>
                <w:rFonts w:cs="Times New Roman"/>
                <w:b/>
                <w:bCs/>
              </w:rPr>
            </w:pPr>
          </w:p>
        </w:tc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77FE9E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Sobota</w:t>
            </w:r>
          </w:p>
        </w:tc>
      </w:tr>
      <w:tr w:rsidR="00002950" w14:paraId="2CF46FC0" w14:textId="77777777" w:rsidTr="00D83F9F">
        <w:trPr>
          <w:cantSplit/>
          <w:trHeight w:val="384"/>
        </w:trPr>
        <w:tc>
          <w:tcPr>
            <w:tcW w:w="31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D5A24" w14:textId="77777777" w:rsidR="00002950" w:rsidRDefault="00002950">
            <w:pPr>
              <w:pStyle w:val="Zawartotabeli"/>
              <w:rPr>
                <w:rFonts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A7E96D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7.30-18.00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B2C5FB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7.00-18.00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61D752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7.30-18.00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8E33E9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7.30-18.00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A6AA7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7.30-18.00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A6FEB" w14:textId="77777777" w:rsidR="00002950" w:rsidRDefault="00002950">
            <w:pPr>
              <w:pStyle w:val="Zawartotabeli"/>
              <w:rPr>
                <w:rFonts w:cs="Times New Roman"/>
                <w:b/>
                <w:bCs/>
              </w:rPr>
            </w:pPr>
          </w:p>
        </w:tc>
      </w:tr>
      <w:tr w:rsidR="00002950" w14:paraId="3C03442D" w14:textId="77777777" w:rsidTr="00D83F9F">
        <w:trPr>
          <w:cantSplit/>
          <w:trHeight w:val="383"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6FE973" w14:textId="77777777" w:rsidR="00002950" w:rsidRDefault="004224A1">
            <w:pPr>
              <w:pStyle w:val="Zawartotabeli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>Sosnowska-Waligóra Alicja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5BAC4E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7.30-15.00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EE09C6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9.00-18.00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F9B7D0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7.30-15.00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0D79F5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7.30-16.00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0C8C37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7.30-15.00</w:t>
            </w:r>
          </w:p>
        </w:tc>
        <w:tc>
          <w:tcPr>
            <w:tcW w:w="10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6BD626" w14:textId="77777777" w:rsidR="00002950" w:rsidRDefault="00002950">
            <w:pPr>
              <w:pStyle w:val="Zawartotabeli"/>
              <w:rPr>
                <w:rFonts w:cs="Times New Roman"/>
                <w:bCs/>
              </w:rPr>
            </w:pPr>
          </w:p>
        </w:tc>
      </w:tr>
      <w:tr w:rsidR="00002950" w14:paraId="151EC5F5" w14:textId="77777777" w:rsidTr="00D83F9F">
        <w:trPr>
          <w:cantSplit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5B3A0D" w14:textId="77777777" w:rsidR="00002950" w:rsidRDefault="004224A1">
            <w:pPr>
              <w:pStyle w:val="Zawartotabeli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>Cieślik Anna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CEFE69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10.00-12.00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02B506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E76779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793A97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09.00-11.00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C97E15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6D38E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6C6E29A5" w14:textId="77777777" w:rsidTr="00D83F9F">
        <w:trPr>
          <w:cantSplit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9CF389" w14:textId="77777777" w:rsidR="00002950" w:rsidRDefault="004224A1">
            <w:pPr>
              <w:pStyle w:val="Zawartotabeli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>Ciępka Marek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37BD11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14.00-18.00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5CF70A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7E0782" w14:textId="77777777" w:rsidR="00002950" w:rsidRDefault="004224A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14.00-18.00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F2EE01" w14:textId="77777777" w:rsidR="00002950" w:rsidRDefault="00002950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165CB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CAF6E3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30A491C2" w14:textId="77777777" w:rsidTr="00D83F9F">
        <w:trPr>
          <w:cantSplit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408E35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</w:rPr>
              <w:t>Gocyła Michał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9C7D6B" w14:textId="77777777" w:rsidR="00002950" w:rsidRDefault="00002950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843682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2BDB63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8C4DB8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08.00-12.00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8E3CED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4029A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2F2BD250" w14:textId="77777777" w:rsidTr="00D83F9F">
        <w:trPr>
          <w:cantSplit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881B7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Cs/>
              </w:rPr>
              <w:t xml:space="preserve">Pielęgniarka </w:t>
            </w:r>
          </w:p>
        </w:tc>
        <w:tc>
          <w:tcPr>
            <w:tcW w:w="624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512D7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15,25       godzin pracy tygodniowo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806EE9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245AF946" w14:textId="77777777" w:rsidTr="00D83F9F">
        <w:trPr>
          <w:cantSplit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300F98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Cs/>
              </w:rPr>
              <w:t xml:space="preserve">Pielęgniarka </w:t>
            </w:r>
          </w:p>
        </w:tc>
        <w:tc>
          <w:tcPr>
            <w:tcW w:w="624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30D77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12,30       godzin pracy tygodniowo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B86081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1A65201F" w14:textId="77777777" w:rsidTr="00D83F9F">
        <w:trPr>
          <w:cantSplit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19C60D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Cs/>
              </w:rPr>
              <w:t>Pielęgniarka</w:t>
            </w:r>
          </w:p>
        </w:tc>
        <w:tc>
          <w:tcPr>
            <w:tcW w:w="624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CFAF78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6,25        godzin pracy tygodniowo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8B8B21" w14:textId="77777777" w:rsidR="00002950" w:rsidRDefault="004224A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</w:p>
        </w:tc>
      </w:tr>
      <w:tr w:rsidR="00002950" w14:paraId="50822973" w14:textId="77777777" w:rsidTr="00D83F9F">
        <w:trPr>
          <w:cantSplit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8E0267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Cs/>
              </w:rPr>
              <w:t xml:space="preserve">Pielęgniarka </w:t>
            </w:r>
          </w:p>
        </w:tc>
        <w:tc>
          <w:tcPr>
            <w:tcW w:w="624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F0BA6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15,25       godzin pracy tygodniowo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6EBE2A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6FBE0AFD" w14:textId="77777777" w:rsidTr="00D83F9F">
        <w:trPr>
          <w:cantSplit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7CF29A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Cs/>
              </w:rPr>
              <w:t xml:space="preserve">Pielęgniarka </w:t>
            </w:r>
          </w:p>
        </w:tc>
        <w:tc>
          <w:tcPr>
            <w:tcW w:w="624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73BEE8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15,00       godzin pracy tygodniowo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6FB6A2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4EFA3798" w14:textId="77777777" w:rsidTr="00D83F9F">
        <w:trPr>
          <w:cantSplit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B87735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Cs/>
              </w:rPr>
              <w:t xml:space="preserve">Pielęgniarka </w:t>
            </w:r>
          </w:p>
        </w:tc>
        <w:tc>
          <w:tcPr>
            <w:tcW w:w="624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C20A4B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6,25       godzin pracy tygodniowo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19126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49BE091C" w14:textId="77777777" w:rsidTr="00D83F9F">
        <w:trPr>
          <w:cantSplit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33A56C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Cs/>
              </w:rPr>
              <w:lastRenderedPageBreak/>
              <w:t xml:space="preserve">Pielęgniarka </w:t>
            </w:r>
          </w:p>
        </w:tc>
        <w:tc>
          <w:tcPr>
            <w:tcW w:w="624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5E0CF6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16,50       godzin pracy tygodniowo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23DC10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58E24DEE" w14:textId="77777777" w:rsidTr="00D83F9F">
        <w:trPr>
          <w:cantSplit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7052F6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Cs/>
              </w:rPr>
              <w:t xml:space="preserve">Pielęgniarka </w:t>
            </w:r>
          </w:p>
        </w:tc>
        <w:tc>
          <w:tcPr>
            <w:tcW w:w="624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2B6E66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37,55       godzin pracy tygodniowo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72063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4A3E4FA7" w14:textId="77777777" w:rsidTr="00D83F9F">
        <w:trPr>
          <w:cantSplit/>
          <w:trHeight w:val="25"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D486BD" w14:textId="77777777" w:rsidR="00002950" w:rsidRDefault="004224A1">
            <w:pPr>
              <w:pStyle w:val="Zawartotabeli"/>
            </w:pPr>
            <w:r>
              <w:rPr>
                <w:rFonts w:cs="Times New Roman"/>
                <w:bCs/>
              </w:rPr>
              <w:t>Pielęgniarka i położna środowisko- wa wg harmonogramu</w:t>
            </w:r>
          </w:p>
        </w:tc>
        <w:tc>
          <w:tcPr>
            <w:tcW w:w="624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41F45B" w14:textId="77777777" w:rsidR="00002950" w:rsidRDefault="004224A1">
            <w:pPr>
              <w:pStyle w:val="Zawartotabeli"/>
            </w:pPr>
            <w:r>
              <w:rPr>
                <w:rFonts w:cs="Times New Roman"/>
                <w:bCs/>
              </w:rPr>
              <w:t xml:space="preserve">     35,00     godzin pracy tygodniowo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7E58D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107C7AF8" w14:textId="77777777" w:rsidTr="00D83F9F">
        <w:trPr>
          <w:cantSplit/>
          <w:trHeight w:val="25"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82A471" w14:textId="77777777" w:rsidR="00002950" w:rsidRDefault="004224A1">
            <w:pPr>
              <w:pStyle w:val="Zawartotabeli"/>
            </w:pPr>
            <w:r>
              <w:t xml:space="preserve">Koordynator </w:t>
            </w:r>
          </w:p>
        </w:tc>
        <w:tc>
          <w:tcPr>
            <w:tcW w:w="624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EB56AB" w14:textId="77777777" w:rsidR="00002950" w:rsidRDefault="004224A1">
            <w:pPr>
              <w:pStyle w:val="Zawartotabeli"/>
            </w:pPr>
            <w:r>
              <w:t xml:space="preserve">      3,00 godziny pracy tygodniowo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8D33C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4E48B2D9" w14:textId="77777777" w:rsidTr="00D83F9F">
        <w:trPr>
          <w:cantSplit/>
          <w:trHeight w:val="280"/>
        </w:trPr>
        <w:tc>
          <w:tcPr>
            <w:tcW w:w="935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862B3A" w14:textId="77777777" w:rsidR="00002950" w:rsidRDefault="004224A1">
            <w:pPr>
              <w:pStyle w:val="Zawartotabeli"/>
            </w:pPr>
            <w:r>
              <w:rPr>
                <w:rFonts w:cs="Times New Roman"/>
                <w:sz w:val="32"/>
                <w:szCs w:val="32"/>
              </w:rPr>
              <w:t xml:space="preserve">                                             </w:t>
            </w:r>
            <w:r>
              <w:rPr>
                <w:rFonts w:cs="Times New Roman"/>
                <w:b/>
                <w:sz w:val="32"/>
                <w:szCs w:val="32"/>
              </w:rPr>
              <w:t>SPECJALISTYKA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50D36" w14:textId="77777777" w:rsidR="00002950" w:rsidRDefault="00002950">
            <w:pPr>
              <w:pStyle w:val="Zawartotabeli"/>
              <w:rPr>
                <w:rFonts w:cs="Times New Roman"/>
                <w:sz w:val="32"/>
                <w:szCs w:val="32"/>
              </w:rPr>
            </w:pPr>
          </w:p>
        </w:tc>
      </w:tr>
      <w:tr w:rsidR="00002950" w14:paraId="0FE51950" w14:textId="77777777" w:rsidTr="00D83F9F">
        <w:trPr>
          <w:cantSplit/>
          <w:trHeight w:val="380"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020DB1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Dostępność udzielenia świadczeń w poradni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D4177E" w14:textId="77777777" w:rsidR="00002950" w:rsidRDefault="004224A1">
            <w:pPr>
              <w:pStyle w:val="Zawartotabeli"/>
            </w:pPr>
            <w:r>
              <w:rPr>
                <w:rFonts w:cs="Times New Roman"/>
                <w:b/>
                <w:bCs/>
              </w:rPr>
              <w:t>Poniedziałek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960E99" w14:textId="77777777" w:rsidR="00002950" w:rsidRDefault="004224A1">
            <w:pPr>
              <w:pStyle w:val="Zawartotabeli"/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  <w:b/>
              </w:rPr>
              <w:t>Wtorek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BAC48C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  <w:b/>
              </w:rPr>
              <w:t>Środa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12F4D7" w14:textId="77777777" w:rsidR="00002950" w:rsidRDefault="004224A1">
            <w:pPr>
              <w:pStyle w:val="Zawartotabeli"/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Czwartek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47CEF8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 Piątek</w:t>
            </w:r>
          </w:p>
        </w:tc>
        <w:tc>
          <w:tcPr>
            <w:tcW w:w="10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DBEB78" w14:textId="77777777" w:rsidR="00002950" w:rsidRDefault="00002950">
            <w:pPr>
              <w:pStyle w:val="Zawartotabeli"/>
              <w:rPr>
                <w:rFonts w:cs="Times New Roman"/>
                <w:bCs/>
              </w:rPr>
            </w:pPr>
          </w:p>
        </w:tc>
      </w:tr>
      <w:tr w:rsidR="00002950" w14:paraId="7E191CC8" w14:textId="77777777" w:rsidTr="00D83F9F">
        <w:trPr>
          <w:cantSplit/>
          <w:trHeight w:val="418"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08C6D0" w14:textId="77777777" w:rsidR="00002950" w:rsidRDefault="004224A1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>REHABILITACYJNA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BFFA1B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12.00-15.00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EACC8D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13.00-15.00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B628E5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8.00-14.35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4BB3C8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10.25-18.00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3CCA49" w14:textId="77777777" w:rsidR="00002950" w:rsidRDefault="00002950">
            <w:pPr>
              <w:pStyle w:val="Zawartotabeli"/>
              <w:rPr>
                <w:rFonts w:cs="Times New Roman"/>
                <w:b/>
              </w:rPr>
            </w:pPr>
          </w:p>
        </w:tc>
        <w:tc>
          <w:tcPr>
            <w:tcW w:w="10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292911" w14:textId="77777777" w:rsidR="00002950" w:rsidRDefault="00002950">
            <w:pPr>
              <w:pStyle w:val="Zawartotabeli"/>
              <w:rPr>
                <w:rFonts w:cs="Times New Roman"/>
                <w:b/>
              </w:rPr>
            </w:pPr>
          </w:p>
        </w:tc>
      </w:tr>
      <w:tr w:rsidR="00002950" w14:paraId="435E0C9E" w14:textId="77777777" w:rsidTr="00D83F9F">
        <w:trPr>
          <w:cantSplit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7219EC" w14:textId="77777777" w:rsidR="00002950" w:rsidRDefault="004224A1">
            <w:pPr>
              <w:pStyle w:val="Zawartotabeli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>Smaczny Jerzy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59308D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12.00-15.00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A86572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13.00-15.00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48802E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6A66A3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F053DC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DCDD5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3A0CE7A2" w14:textId="77777777" w:rsidTr="00D83F9F">
        <w:trPr>
          <w:cantSplit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16D1A2" w14:textId="77777777" w:rsidR="00002950" w:rsidRDefault="004224A1">
            <w:pPr>
              <w:pStyle w:val="Zawartotabeli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>Błaszczyk Beata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74EB3A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70CC77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60B425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08.00-14.35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EBAAC9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03B576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564E7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4287F2E4" w14:textId="77777777" w:rsidTr="00D83F9F">
        <w:trPr>
          <w:cantSplit/>
          <w:trHeight w:val="211"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1EF31E" w14:textId="77777777" w:rsidR="00002950" w:rsidRDefault="004224A1">
            <w:pPr>
              <w:pStyle w:val="Zawartotabeli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>Królikiewicz Anna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618164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ADBBB6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06FB8C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ED202B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10.25-18.00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F80A8E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B9CA06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34D8C2BC" w14:textId="77777777" w:rsidTr="00D83F9F">
        <w:trPr>
          <w:cantSplit/>
          <w:trHeight w:val="394"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7DDCD5" w14:textId="77777777" w:rsidR="00002950" w:rsidRDefault="004224A1">
            <w:pPr>
              <w:pStyle w:val="Zawartotabeli"/>
            </w:pPr>
            <w:r>
              <w:rPr>
                <w:rFonts w:cs="Times New Roman"/>
                <w:bCs/>
              </w:rPr>
              <w:t>Pielęgniarka wg harmonogramu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8DC693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07BE29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13.00-15.00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16ECAF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82BB7B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11.00-14.00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5F4996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96A22F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1B4C0D48" w14:textId="77777777" w:rsidTr="00D83F9F">
        <w:trPr>
          <w:cantSplit/>
          <w:trHeight w:val="537"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B38215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Dostępność udzielania świadczeń w poradni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924D06" w14:textId="77777777" w:rsidR="00002950" w:rsidRDefault="004224A1">
            <w:pPr>
              <w:pStyle w:val="Zawartotabeli"/>
            </w:pPr>
            <w:r>
              <w:rPr>
                <w:rFonts w:cs="Times New Roman"/>
                <w:b/>
              </w:rPr>
              <w:t>Poniedziałek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A1C083" w14:textId="77777777" w:rsidR="00002950" w:rsidRDefault="004224A1">
            <w:pPr>
              <w:pStyle w:val="Zawartotabeli"/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  <w:b/>
              </w:rPr>
              <w:t>Wtorek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63398F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Środa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A3DFDF" w14:textId="77777777" w:rsidR="00002950" w:rsidRDefault="004224A1">
            <w:pPr>
              <w:pStyle w:val="Zawartotabeli"/>
            </w:pPr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Czwartek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D014FA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 xml:space="preserve"> Piątek</w:t>
            </w:r>
          </w:p>
        </w:tc>
        <w:tc>
          <w:tcPr>
            <w:tcW w:w="10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17FAD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7EA2F7EC" w14:textId="77777777" w:rsidTr="00D83F9F">
        <w:trPr>
          <w:cantSplit/>
          <w:trHeight w:val="84"/>
        </w:trPr>
        <w:tc>
          <w:tcPr>
            <w:tcW w:w="31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A63954" w14:textId="77777777" w:rsidR="00002950" w:rsidRDefault="004224A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</w:rPr>
              <w:t>URAZOWO</w:t>
            </w:r>
            <w:r>
              <w:rPr>
                <w:rFonts w:cs="Times New Roman"/>
                <w:b/>
                <w:bCs/>
                <w:sz w:val="22"/>
                <w:szCs w:val="22"/>
              </w:rPr>
              <w:t>-</w:t>
            </w:r>
            <w:r>
              <w:rPr>
                <w:rFonts w:cs="Times New Roman"/>
                <w:b/>
                <w:bCs/>
                <w:sz w:val="16"/>
                <w:szCs w:val="16"/>
              </w:rPr>
              <w:t>ORTOPEDYCZNA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6F231DE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08.00-14.00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6FF023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11.00-17.00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5C2410" w14:textId="77777777" w:rsidR="00002950" w:rsidRDefault="00002950">
            <w:pPr>
              <w:pStyle w:val="Zawartotabeli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E0603D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07.00-14.00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D8E99E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08.00-14.00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703A0" w14:textId="77777777" w:rsidR="00002950" w:rsidRDefault="00002950">
            <w:pPr>
              <w:pStyle w:val="Zawartotabeli"/>
              <w:rPr>
                <w:rFonts w:cs="Times New Roman"/>
                <w:b/>
              </w:rPr>
            </w:pPr>
          </w:p>
        </w:tc>
      </w:tr>
      <w:tr w:rsidR="00002950" w14:paraId="137BFCF3" w14:textId="77777777" w:rsidTr="00D83F9F">
        <w:trPr>
          <w:cantSplit/>
          <w:trHeight w:val="141"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0E2107" w14:textId="77777777" w:rsidR="00002950" w:rsidRDefault="004224A1">
            <w:pPr>
              <w:pStyle w:val="Zawartotabeli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>Cichoń  Sławomir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15F2F8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16DD60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377813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0666B1" w14:textId="09D8F3D0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07.00-1</w:t>
            </w:r>
            <w:r w:rsidR="009817A5">
              <w:rPr>
                <w:rFonts w:cs="Times New Roman"/>
                <w:bCs/>
                <w:sz w:val="22"/>
                <w:szCs w:val="22"/>
              </w:rPr>
              <w:t>3</w:t>
            </w:r>
            <w:r>
              <w:rPr>
                <w:rFonts w:cs="Times New Roman"/>
                <w:bCs/>
                <w:sz w:val="22"/>
                <w:szCs w:val="22"/>
              </w:rPr>
              <w:t>.00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E5C76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4DCB46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5400F58B" w14:textId="77777777" w:rsidTr="00D83F9F">
        <w:trPr>
          <w:cantSplit/>
          <w:trHeight w:val="317"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A3A975" w14:textId="77777777" w:rsidR="00002950" w:rsidRDefault="004224A1">
            <w:pPr>
              <w:pStyle w:val="Zawartotabeli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>Jezierska-Bzowy Ewa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A8A34E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08.00-14.00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8DAAD9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11.00-17.00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E01390" w14:textId="77777777" w:rsidR="00002950" w:rsidRDefault="00002950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5B2ECB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1ECD0E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08.00-14.00</w:t>
            </w:r>
          </w:p>
        </w:tc>
        <w:tc>
          <w:tcPr>
            <w:tcW w:w="10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AD6B79" w14:textId="77777777" w:rsidR="00002950" w:rsidRDefault="00002950">
            <w:pPr>
              <w:pStyle w:val="Zawartotabeli"/>
              <w:rPr>
                <w:rFonts w:cs="Times New Roman"/>
                <w:bCs/>
              </w:rPr>
            </w:pPr>
          </w:p>
        </w:tc>
      </w:tr>
      <w:tr w:rsidR="00002950" w14:paraId="4049CBEA" w14:textId="77777777" w:rsidTr="00D83F9F">
        <w:trPr>
          <w:cantSplit/>
          <w:trHeight w:val="314"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D8C79D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Pielęgniarka wg harmonogramu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6E9E03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08.00-14.00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B0B9F9" w14:textId="77777777" w:rsidR="00002950" w:rsidRDefault="00002950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DB5A0D" w14:textId="77777777" w:rsidR="00002950" w:rsidRDefault="00002950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1A8156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E08733" w14:textId="77777777" w:rsidR="00002950" w:rsidRDefault="00002950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F89E4" w14:textId="77777777" w:rsidR="00002950" w:rsidRDefault="00002950">
            <w:pPr>
              <w:pStyle w:val="Zawartotabeli"/>
              <w:rPr>
                <w:rFonts w:cs="Times New Roman"/>
                <w:bCs/>
              </w:rPr>
            </w:pPr>
          </w:p>
        </w:tc>
      </w:tr>
      <w:tr w:rsidR="00002950" w14:paraId="4AF0CEE7" w14:textId="77777777" w:rsidTr="00D83F9F">
        <w:trPr>
          <w:cantSplit/>
          <w:trHeight w:val="314"/>
        </w:trPr>
        <w:tc>
          <w:tcPr>
            <w:tcW w:w="31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20B2E9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Pielęgniarka wg harmonogramu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7C8BDC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08.00-14.00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0E2A06" w14:textId="77777777" w:rsidR="00002950" w:rsidRDefault="004224A1">
            <w:pPr>
              <w:pStyle w:val="Zawartotabeli"/>
            </w:pPr>
            <w:r>
              <w:rPr>
                <w:rFonts w:cs="Times New Roman"/>
                <w:bCs/>
              </w:rPr>
              <w:t>11.00-17.00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6EFD60" w14:textId="77777777" w:rsidR="00002950" w:rsidRDefault="00002950">
            <w:pPr>
              <w:pStyle w:val="Zawartotabeli"/>
              <w:rPr>
                <w:rFonts w:cs="Times New Roman"/>
                <w:bCs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FB1383" w14:textId="77777777" w:rsidR="00002950" w:rsidRDefault="004224A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10.30-14.30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282E94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08.00-14.00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8FC120" w14:textId="77777777" w:rsidR="00002950" w:rsidRDefault="00002950">
            <w:pPr>
              <w:pStyle w:val="Zawartotabeli"/>
              <w:rPr>
                <w:rFonts w:cs="Times New Roman"/>
                <w:bCs/>
              </w:rPr>
            </w:pPr>
          </w:p>
        </w:tc>
      </w:tr>
      <w:tr w:rsidR="00002950" w14:paraId="04257BB5" w14:textId="77777777" w:rsidTr="00D83F9F">
        <w:trPr>
          <w:cantSplit/>
          <w:trHeight w:val="314"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3E4B70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Pielęgniarka wg harmonogramu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E0C128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08.00-14.00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5F0195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11.00-17.00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CC9A1B" w14:textId="77777777" w:rsidR="00002950" w:rsidRDefault="00002950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40C3A4" w14:textId="77777777" w:rsidR="00002950" w:rsidRDefault="004224A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10.30-14.30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9E4F82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08.00-14.00</w:t>
            </w:r>
          </w:p>
        </w:tc>
        <w:tc>
          <w:tcPr>
            <w:tcW w:w="10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5CFB67" w14:textId="77777777" w:rsidR="00002950" w:rsidRDefault="00002950">
            <w:pPr>
              <w:pStyle w:val="Zawartotabeli"/>
              <w:rPr>
                <w:rFonts w:cs="Times New Roman"/>
                <w:bCs/>
              </w:rPr>
            </w:pPr>
          </w:p>
        </w:tc>
      </w:tr>
      <w:tr w:rsidR="00002950" w14:paraId="5802B0D5" w14:textId="77777777" w:rsidTr="00D83F9F">
        <w:trPr>
          <w:cantSplit/>
          <w:trHeight w:val="123"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0787B3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Dostępność  udzielania świadczeń w poradni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EDB9AB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Poniedziałek               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F88E37" w14:textId="77777777" w:rsidR="00002950" w:rsidRDefault="004224A1">
            <w:pPr>
              <w:pStyle w:val="Zawartotabeli"/>
            </w:pPr>
            <w:r>
              <w:rPr>
                <w:rFonts w:cs="Times New Roman"/>
                <w:b/>
                <w:bCs/>
              </w:rPr>
              <w:t xml:space="preserve">  Wtorek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74BD8F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 xml:space="preserve">  </w:t>
            </w:r>
            <w:r>
              <w:rPr>
                <w:rFonts w:cs="Times New Roman"/>
                <w:b/>
                <w:bCs/>
              </w:rPr>
              <w:t>Środa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98C7E1" w14:textId="77777777" w:rsidR="00002950" w:rsidRDefault="004224A1">
            <w:pPr>
              <w:pStyle w:val="Zawartotabeli"/>
            </w:pPr>
            <w:r>
              <w:rPr>
                <w:rFonts w:cs="Times New Roman"/>
                <w:b/>
              </w:rPr>
              <w:t xml:space="preserve"> Czwartek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38CDAB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Piątek</w:t>
            </w:r>
          </w:p>
        </w:tc>
        <w:tc>
          <w:tcPr>
            <w:tcW w:w="10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36E52C" w14:textId="77777777" w:rsidR="00002950" w:rsidRDefault="00002950">
            <w:pPr>
              <w:pStyle w:val="Zawartotabeli"/>
              <w:rPr>
                <w:rFonts w:cs="Times New Roman"/>
                <w:b/>
                <w:bCs/>
              </w:rPr>
            </w:pPr>
          </w:p>
        </w:tc>
      </w:tr>
      <w:tr w:rsidR="00002950" w14:paraId="21B417C5" w14:textId="77777777" w:rsidTr="00D83F9F">
        <w:trPr>
          <w:cantSplit/>
          <w:trHeight w:val="514"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46D223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Ginekologiczno</w:t>
            </w:r>
          </w:p>
          <w:p w14:paraId="09F88519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położnicza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      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16D7A4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07.00-11.00</w:t>
            </w:r>
          </w:p>
          <w:p w14:paraId="6D5B73F6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13.00-15.00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7C85D9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08.00-13.00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27BBD0" w14:textId="77777777" w:rsidR="00002950" w:rsidRDefault="00FB0ED2">
            <w:pPr>
              <w:pStyle w:val="Zawartotabeli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11.00-15.00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5CD634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07.45-14.00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927935" w14:textId="77777777" w:rsidR="00002950" w:rsidRDefault="00002950">
            <w:pPr>
              <w:pStyle w:val="Zawartotabeli"/>
              <w:rPr>
                <w:rFonts w:cs="Times New Roman"/>
                <w:b/>
              </w:rPr>
            </w:pPr>
          </w:p>
        </w:tc>
        <w:tc>
          <w:tcPr>
            <w:tcW w:w="10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40CAE3" w14:textId="77777777" w:rsidR="00002950" w:rsidRDefault="00002950">
            <w:pPr>
              <w:pStyle w:val="Zawartotabeli"/>
              <w:rPr>
                <w:rFonts w:cs="Times New Roman"/>
                <w:b/>
              </w:rPr>
            </w:pPr>
          </w:p>
        </w:tc>
      </w:tr>
      <w:tr w:rsidR="00002950" w14:paraId="26AF5302" w14:textId="77777777" w:rsidTr="00D83F9F">
        <w:trPr>
          <w:cantSplit/>
          <w:trHeight w:val="277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500A7FA" w14:textId="77777777" w:rsidR="00002950" w:rsidRDefault="004224A1">
            <w:pPr>
              <w:pStyle w:val="Zawartotabeli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>Kubas Judyta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538D944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13.00-15.00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0F3EF6E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8.00-13.00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9350DC1" w14:textId="77777777" w:rsidR="00002950" w:rsidRDefault="00FB0ED2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11.00-15.00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35D60D4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07.45-14.00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058A7CD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A5297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48053C29" w14:textId="77777777" w:rsidTr="00D83F9F">
        <w:trPr>
          <w:cantSplit/>
          <w:trHeight w:val="200"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1039A3" w14:textId="77777777" w:rsidR="00002950" w:rsidRDefault="004224A1">
            <w:pPr>
              <w:pStyle w:val="Zawartotabeli"/>
            </w:pPr>
            <w:r>
              <w:rPr>
                <w:rFonts w:cs="Times New Roman"/>
                <w:bCs/>
              </w:rPr>
              <w:t>Położna  wg harmonogramu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7FE7C0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08.00-11.00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EA79CD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08.00-13.00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4FB17F" w14:textId="77777777" w:rsidR="00002950" w:rsidRDefault="00C93FBD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11.00-15.00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593113" w14:textId="77777777" w:rsidR="00002950" w:rsidRDefault="004224A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07.45-12.45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BC7ADF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  <w:tc>
          <w:tcPr>
            <w:tcW w:w="10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C2961A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639C47BC" w14:textId="77777777" w:rsidTr="00D83F9F">
        <w:trPr>
          <w:cantSplit/>
          <w:trHeight w:val="207"/>
        </w:trPr>
        <w:tc>
          <w:tcPr>
            <w:tcW w:w="31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E1CD22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Dostępność udzielania świadczeń  w poradni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875BD4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Poniedziałek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DAC2FD" w14:textId="77777777" w:rsidR="00002950" w:rsidRDefault="004224A1">
            <w:pPr>
              <w:pStyle w:val="Zawartotabeli"/>
            </w:pPr>
            <w:r>
              <w:rPr>
                <w:rFonts w:cs="Times New Roman"/>
                <w:b/>
              </w:rPr>
              <w:t xml:space="preserve">   Wtorek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7717D6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Środa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DA41DC" w14:textId="77777777" w:rsidR="00002950" w:rsidRDefault="004224A1">
            <w:pPr>
              <w:pStyle w:val="Zawartotabeli"/>
            </w:pPr>
            <w:r>
              <w:rPr>
                <w:rFonts w:cs="Times New Roman"/>
                <w:b/>
              </w:rPr>
              <w:t xml:space="preserve"> Czwartek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1D7BF3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 xml:space="preserve"> Piątek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8E9C0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449AAFB2" w14:textId="77777777" w:rsidTr="00D83F9F">
        <w:trPr>
          <w:cantSplit/>
          <w:trHeight w:val="245"/>
        </w:trPr>
        <w:tc>
          <w:tcPr>
            <w:tcW w:w="31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78E118" w14:textId="77777777" w:rsidR="00002950" w:rsidRDefault="004224A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NEUROLOGICZNA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6041D8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07.00-14.35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CAB325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07.00-15.15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474457" w14:textId="77777777" w:rsidR="00002950" w:rsidRDefault="00002950">
            <w:pPr>
              <w:pStyle w:val="Zawartotabeli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15BCC3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10.25-18.00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F741C3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07.00-11.00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A27CCE" w14:textId="77777777" w:rsidR="00002950" w:rsidRDefault="00002950">
            <w:pPr>
              <w:pStyle w:val="Zawartotabeli"/>
              <w:rPr>
                <w:rFonts w:cs="Times New Roman"/>
                <w:b/>
              </w:rPr>
            </w:pPr>
          </w:p>
        </w:tc>
      </w:tr>
      <w:tr w:rsidR="00002950" w14:paraId="25E33043" w14:textId="77777777" w:rsidTr="00D83F9F">
        <w:trPr>
          <w:cantSplit/>
          <w:trHeight w:val="281"/>
        </w:trPr>
        <w:tc>
          <w:tcPr>
            <w:tcW w:w="31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5316BA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</w:rPr>
              <w:t xml:space="preserve">Błaszczyk  Beata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9BE051" w14:textId="77777777" w:rsidR="00002950" w:rsidRDefault="00002950">
            <w:pPr>
              <w:pStyle w:val="Zawartotabeli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F98248" w14:textId="77777777" w:rsidR="00002950" w:rsidRDefault="00002950">
            <w:pPr>
              <w:pStyle w:val="Zawartotabeli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07CB90" w14:textId="77777777" w:rsidR="00002950" w:rsidRDefault="00002950">
            <w:pPr>
              <w:pStyle w:val="Zawartotabeli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19311F" w14:textId="77777777" w:rsidR="00002950" w:rsidRDefault="00002950">
            <w:pPr>
              <w:pStyle w:val="Zawartotabeli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7E5BFB" w14:textId="77777777" w:rsidR="00002950" w:rsidRDefault="004224A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07.00-11.00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BB7B3" w14:textId="77777777" w:rsidR="00002950" w:rsidRDefault="00002950">
            <w:pPr>
              <w:pStyle w:val="Zawartotabeli"/>
              <w:rPr>
                <w:rFonts w:cs="Times New Roman"/>
                <w:b/>
              </w:rPr>
            </w:pPr>
          </w:p>
        </w:tc>
      </w:tr>
      <w:tr w:rsidR="00002950" w14:paraId="525CB066" w14:textId="77777777" w:rsidTr="00D83F9F">
        <w:trPr>
          <w:cantSplit/>
          <w:trHeight w:val="313"/>
        </w:trPr>
        <w:tc>
          <w:tcPr>
            <w:tcW w:w="31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BF32D7" w14:textId="77777777" w:rsidR="00002950" w:rsidRDefault="004224A1">
            <w:pPr>
              <w:rPr>
                <w:sz w:val="16"/>
                <w:szCs w:val="16"/>
              </w:rPr>
            </w:pPr>
            <w:r>
              <w:rPr>
                <w:b/>
                <w:bCs/>
              </w:rPr>
              <w:t>Kret  Bartłomiej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0E13EF" w14:textId="77777777" w:rsidR="00002950" w:rsidRDefault="00002950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1F89A5" w14:textId="77777777" w:rsidR="00002950" w:rsidRDefault="00422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7.00-15.15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F06645" w14:textId="77777777" w:rsidR="00002950" w:rsidRDefault="00002950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902B0C" w14:textId="77777777" w:rsidR="00002950" w:rsidRDefault="00002950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D05E39" w14:textId="77777777" w:rsidR="00002950" w:rsidRDefault="00002950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BB9C01" w14:textId="77777777" w:rsidR="00002950" w:rsidRDefault="00002950"/>
        </w:tc>
      </w:tr>
      <w:tr w:rsidR="00002950" w14:paraId="6D518602" w14:textId="77777777" w:rsidTr="00D83F9F">
        <w:trPr>
          <w:cantSplit/>
          <w:trHeight w:val="315"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E81152" w14:textId="77777777" w:rsidR="00002950" w:rsidRDefault="004224A1">
            <w:pPr>
              <w:pStyle w:val="Zawartotabeli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>Duda Joanna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ED4F95" w14:textId="77777777" w:rsidR="00002950" w:rsidRDefault="004224A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07.00-14.35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12C3F8" w14:textId="77777777" w:rsidR="00002950" w:rsidRDefault="00002950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F4EDD1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5433FB" w14:textId="77777777" w:rsidR="00002950" w:rsidRDefault="004224A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10.25-18.00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5B01D8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29741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575AEBBF" w14:textId="77777777" w:rsidTr="00D83F9F">
        <w:trPr>
          <w:cantSplit/>
          <w:trHeight w:val="25"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8EDC0E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Pielęgniarka wg harmonogramu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9D037D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9BBCBC" w14:textId="77777777" w:rsidR="00002950" w:rsidRDefault="00002950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A44878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7D0B11" w14:textId="77777777" w:rsidR="00002950" w:rsidRDefault="004224A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14.30-18.00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1E8575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F2C421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44E606E1" w14:textId="77777777" w:rsidTr="00D83F9F">
        <w:trPr>
          <w:cantSplit/>
          <w:trHeight w:val="163"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12DC59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Pielęgniarka wg harmonogramu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9C13A1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A9E465" w14:textId="77777777" w:rsidR="00002950" w:rsidRDefault="00002950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ABFFE2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84716A" w14:textId="77777777" w:rsidR="00002950" w:rsidRDefault="004224A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14.30-18.00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FFFA6D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6F872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31E31935" w14:textId="77777777" w:rsidTr="00D83F9F">
        <w:trPr>
          <w:cantSplit/>
          <w:trHeight w:val="56"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A2BAEE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Pielęgniarka wg harmonogramu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EA2A75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6B96DB" w14:textId="77777777" w:rsidR="00002950" w:rsidRDefault="00002950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872CEB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D319A7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8BCCE5" w14:textId="77777777" w:rsidR="00002950" w:rsidRDefault="004224A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7.00-11.00</w:t>
            </w:r>
          </w:p>
        </w:tc>
        <w:tc>
          <w:tcPr>
            <w:tcW w:w="10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4053FF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24048700" w14:textId="77777777" w:rsidTr="00D83F9F">
        <w:trPr>
          <w:cantSplit/>
          <w:trHeight w:val="537"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4AC93D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Dostępność udzielania świadczeń w poradni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1711D7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Poniedziałek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140F25" w14:textId="77777777" w:rsidR="00002950" w:rsidRDefault="004224A1">
            <w:pPr>
              <w:pStyle w:val="Zawartotabeli"/>
            </w:pPr>
            <w:r>
              <w:rPr>
                <w:rFonts w:cs="Times New Roman"/>
                <w:b/>
                <w:bCs/>
              </w:rPr>
              <w:t xml:space="preserve">  Wtorek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95AE18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Środa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44CA4B" w14:textId="77777777" w:rsidR="00002950" w:rsidRDefault="004224A1">
            <w:pPr>
              <w:pStyle w:val="Zawartotabeli"/>
            </w:pPr>
            <w:r>
              <w:rPr>
                <w:rFonts w:cs="Times New Roman"/>
                <w:b/>
              </w:rPr>
              <w:t xml:space="preserve"> Czwartek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18585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Piątek</w:t>
            </w:r>
          </w:p>
        </w:tc>
        <w:tc>
          <w:tcPr>
            <w:tcW w:w="10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3C3D32" w14:textId="77777777" w:rsidR="00002950" w:rsidRDefault="00002950">
            <w:pPr>
              <w:pStyle w:val="Zawartotabeli"/>
              <w:rPr>
                <w:rFonts w:cs="Times New Roman"/>
                <w:b/>
              </w:rPr>
            </w:pPr>
          </w:p>
        </w:tc>
      </w:tr>
      <w:tr w:rsidR="00002950" w14:paraId="3105A791" w14:textId="77777777" w:rsidTr="00D83F9F">
        <w:trPr>
          <w:cantSplit/>
          <w:trHeight w:val="203"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BBCAB0" w14:textId="77777777" w:rsidR="00002950" w:rsidRDefault="004224A1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CHIRURGIA   OGÓLNA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5BAAEA" w14:textId="77777777" w:rsidR="00002950" w:rsidRDefault="004224A1">
            <w:pPr>
              <w:pStyle w:val="Zawartotabeli"/>
            </w:pPr>
            <w:r>
              <w:rPr>
                <w:rFonts w:cs="Times New Roman"/>
                <w:b/>
                <w:sz w:val="22"/>
                <w:szCs w:val="22"/>
              </w:rPr>
              <w:t xml:space="preserve">10.00-14.00           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B898D7" w14:textId="77777777" w:rsidR="00002950" w:rsidRDefault="00002950">
            <w:pPr>
              <w:pStyle w:val="Zawartotabeli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CC5509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09.00-13.00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E70786" w14:textId="77777777" w:rsidR="00002950" w:rsidRDefault="004224A1">
            <w:pPr>
              <w:pStyle w:val="Zawartotabeli"/>
            </w:pPr>
            <w:r>
              <w:rPr>
                <w:rFonts w:cs="Times New Roman"/>
                <w:b/>
                <w:sz w:val="22"/>
                <w:szCs w:val="22"/>
              </w:rPr>
              <w:t>07.00-10.00</w:t>
            </w:r>
          </w:p>
          <w:p w14:paraId="21185D93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14.00-18.00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CA853A" w14:textId="77777777" w:rsidR="00002950" w:rsidRDefault="00002950">
            <w:pPr>
              <w:pStyle w:val="Zawartotabeli"/>
              <w:rPr>
                <w:rFonts w:cs="Times New Roman"/>
                <w:b/>
              </w:rPr>
            </w:pPr>
          </w:p>
        </w:tc>
        <w:tc>
          <w:tcPr>
            <w:tcW w:w="10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5DE14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723B2D6D" w14:textId="77777777" w:rsidTr="00D83F9F">
        <w:trPr>
          <w:cantSplit/>
          <w:trHeight w:val="209"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FA3AB8" w14:textId="77777777" w:rsidR="00002950" w:rsidRDefault="004224A1">
            <w:pPr>
              <w:pStyle w:val="Zawartotabeli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>Jaros Piotr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AB84E7" w14:textId="77777777" w:rsidR="00002950" w:rsidRDefault="004224A1">
            <w:pPr>
              <w:pStyle w:val="Zawartotabeli"/>
            </w:pPr>
            <w:r>
              <w:rPr>
                <w:rFonts w:cs="Times New Roman"/>
                <w:bCs/>
                <w:sz w:val="22"/>
                <w:szCs w:val="22"/>
              </w:rPr>
              <w:t>10.00-14.00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166684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678C33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7A6DD9" w14:textId="77777777" w:rsidR="00002950" w:rsidRDefault="004224A1">
            <w:pPr>
              <w:pStyle w:val="Zawartotabeli"/>
            </w:pPr>
            <w:r>
              <w:rPr>
                <w:rFonts w:cs="Times New Roman"/>
                <w:bCs/>
                <w:sz w:val="22"/>
                <w:szCs w:val="22"/>
              </w:rPr>
              <w:t>7.00-10.00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D503A8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  <w:tc>
          <w:tcPr>
            <w:tcW w:w="10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FA3E77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264CC55E" w14:textId="77777777" w:rsidTr="00D83F9F">
        <w:trPr>
          <w:cantSplit/>
          <w:trHeight w:val="304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34A9266" w14:textId="77777777" w:rsidR="00002950" w:rsidRDefault="004224A1">
            <w:pPr>
              <w:pStyle w:val="Zawartotabeli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>Stocki Wojciech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EDF5129" w14:textId="77777777" w:rsidR="00002950" w:rsidRDefault="00002950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8396046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C2F10C1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9.00-13.00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4A2A636" w14:textId="77777777" w:rsidR="00002950" w:rsidRDefault="004224A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14.00-18.00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ECF4740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ED2FBB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47FAF708" w14:textId="77777777" w:rsidTr="00D83F9F">
        <w:trPr>
          <w:cantSplit/>
          <w:trHeight w:val="228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A3C75F9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Pielęgniarka wg harmonogramu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C86BA19" w14:textId="77777777" w:rsidR="00002950" w:rsidRDefault="004224A1">
            <w:pPr>
              <w:pStyle w:val="Zawartotabeli"/>
            </w:pPr>
            <w:r>
              <w:rPr>
                <w:rFonts w:cs="Times New Roman"/>
                <w:bCs/>
                <w:sz w:val="22"/>
                <w:szCs w:val="22"/>
              </w:rPr>
              <w:t>10.00-14.00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79E0AC7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51048E4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09.00-13.00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CC90914" w14:textId="77777777" w:rsidR="00002950" w:rsidRDefault="004224A1">
            <w:pPr>
              <w:pStyle w:val="Zawartotabeli"/>
            </w:pPr>
            <w:r>
              <w:rPr>
                <w:rFonts w:cs="Times New Roman"/>
                <w:sz w:val="22"/>
                <w:szCs w:val="22"/>
              </w:rPr>
              <w:t>07.00-10.00</w:t>
            </w:r>
          </w:p>
          <w:p w14:paraId="376E0B39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3B16413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58E2A1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064F9888" w14:textId="77777777" w:rsidTr="00D83F9F">
        <w:trPr>
          <w:cantSplit/>
          <w:trHeight w:val="310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1E3BEC2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Pielęgniarka wg harmonogramu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919CB95" w14:textId="77777777" w:rsidR="00002950" w:rsidRDefault="00002950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DA3C1F7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E54D900" w14:textId="77777777" w:rsidR="00002950" w:rsidRDefault="00002950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815BEA5" w14:textId="77777777" w:rsidR="00002950" w:rsidRDefault="004224A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14.00-18.00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53FC47D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61D5B0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0F6461B7" w14:textId="77777777" w:rsidTr="00D83F9F">
        <w:trPr>
          <w:cantSplit/>
          <w:trHeight w:val="310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69B59D8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Pielęgniarka wg harmonogramu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0D29567" w14:textId="77777777" w:rsidR="00002950" w:rsidRDefault="004224A1">
            <w:pPr>
              <w:pStyle w:val="Zawartotabeli"/>
            </w:pPr>
            <w:r>
              <w:rPr>
                <w:rFonts w:cs="Times New Roman"/>
                <w:bCs/>
                <w:sz w:val="22"/>
                <w:szCs w:val="22"/>
              </w:rPr>
              <w:t>10.00-14.00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9BA5368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C1E7F17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09.00-13.00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8FE978B" w14:textId="77777777" w:rsidR="00002950" w:rsidRDefault="004224A1">
            <w:pPr>
              <w:pStyle w:val="Zawartotabeli"/>
            </w:pPr>
            <w:r>
              <w:rPr>
                <w:rFonts w:cs="Times New Roman"/>
                <w:sz w:val="22"/>
                <w:szCs w:val="22"/>
              </w:rPr>
              <w:t>07.00-10.00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A088D3C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EF331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79CFB7D1" w14:textId="77777777" w:rsidTr="00D83F9F">
        <w:trPr>
          <w:cantSplit/>
          <w:trHeight w:val="537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90564D4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Dostępność udzielania świadczeń w poradni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EF9C718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Poniedziałek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F57D8C2" w14:textId="77777777" w:rsidR="00002950" w:rsidRDefault="004224A1">
            <w:pPr>
              <w:pStyle w:val="Zawartotabeli"/>
            </w:pPr>
            <w:r>
              <w:rPr>
                <w:rFonts w:cs="Times New Roman"/>
                <w:b/>
              </w:rPr>
              <w:t xml:space="preserve">  Wtorek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82359D3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Środa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F39DB33" w14:textId="77777777" w:rsidR="00002950" w:rsidRDefault="004224A1">
            <w:pPr>
              <w:pStyle w:val="Zawartotabeli"/>
            </w:pPr>
            <w:r>
              <w:rPr>
                <w:rFonts w:cs="Times New Roman"/>
                <w:b/>
              </w:rPr>
              <w:t xml:space="preserve"> Czwartek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99B34ED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Piątek</w:t>
            </w:r>
          </w:p>
        </w:tc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4A5C9E" w14:textId="77777777" w:rsidR="00002950" w:rsidRDefault="00002950">
            <w:pPr>
              <w:pStyle w:val="Zawartotabeli"/>
              <w:rPr>
                <w:rFonts w:cs="Times New Roman"/>
                <w:b/>
              </w:rPr>
            </w:pPr>
          </w:p>
        </w:tc>
      </w:tr>
      <w:tr w:rsidR="00002950" w14:paraId="1158CDC4" w14:textId="77777777" w:rsidTr="00D83F9F">
        <w:trPr>
          <w:cantSplit/>
          <w:trHeight w:val="402"/>
        </w:trPr>
        <w:tc>
          <w:tcPr>
            <w:tcW w:w="31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CBC364" w14:textId="77777777" w:rsidR="00002950" w:rsidRDefault="004224A1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LARYNGOLOGICZNA</w:t>
            </w:r>
            <w:r>
              <w:rPr>
                <w:rFonts w:cs="Times New Roman"/>
                <w:b/>
                <w:bCs/>
              </w:rPr>
              <w:t xml:space="preserve">        </w:t>
            </w:r>
          </w:p>
          <w:p w14:paraId="1413A47A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99AB4B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12.00-16.00</w:t>
            </w:r>
          </w:p>
          <w:p w14:paraId="324D4752" w14:textId="77777777" w:rsidR="00002950" w:rsidRDefault="00002950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B5DDEB" w14:textId="77777777" w:rsidR="00002950" w:rsidRDefault="00002950">
            <w:pPr>
              <w:pStyle w:val="Zawartotabeli"/>
              <w:rPr>
                <w:rFonts w:cs="Times New Roman"/>
                <w:b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0F6500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12.00-16.00</w:t>
            </w:r>
          </w:p>
          <w:p w14:paraId="36A288AB" w14:textId="77777777" w:rsidR="00002950" w:rsidRDefault="00002950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61CF88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11.00-15.00</w:t>
            </w:r>
          </w:p>
          <w:p w14:paraId="07634BDB" w14:textId="77777777" w:rsidR="00002950" w:rsidRDefault="00002950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61D3EC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BC386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7EFB431B" w14:textId="77777777" w:rsidTr="00D83F9F">
        <w:trPr>
          <w:cantSplit/>
          <w:trHeight w:val="268"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DA82C4" w14:textId="77777777" w:rsidR="00002950" w:rsidRDefault="004224A1">
            <w:pPr>
              <w:pStyle w:val="Zawartotabeli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Cieślik Anna 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D75345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12.00-16.00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A27580" w14:textId="77777777" w:rsidR="00002950" w:rsidRDefault="00002950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829DDF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12.00-16.00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EF3CEB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11.00-15.00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00D317" w14:textId="77777777" w:rsidR="00002950" w:rsidRDefault="00002950">
            <w:pPr>
              <w:pStyle w:val="Zawartotabeli"/>
            </w:pPr>
          </w:p>
        </w:tc>
        <w:tc>
          <w:tcPr>
            <w:tcW w:w="10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F23BF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767ABE42" w14:textId="77777777" w:rsidTr="00D83F9F">
        <w:trPr>
          <w:cantSplit/>
          <w:trHeight w:val="313"/>
        </w:trPr>
        <w:tc>
          <w:tcPr>
            <w:tcW w:w="31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4A5228" w14:textId="77777777" w:rsidR="00002950" w:rsidRDefault="004224A1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Pielęgniarka wg harmonogramu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3E7903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12.00-16.00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B52F92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EED8D1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12.00-16.00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00AF88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11.00-15.00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5AB393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7C69A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5BA7E9A3" w14:textId="77777777" w:rsidTr="00D83F9F">
        <w:trPr>
          <w:cantSplit/>
          <w:trHeight w:val="349"/>
        </w:trPr>
        <w:tc>
          <w:tcPr>
            <w:tcW w:w="31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E1F2A5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bookmarkStart w:id="0" w:name="__DdeLink__1502_316833900"/>
            <w:r>
              <w:rPr>
                <w:rFonts w:cs="Times New Roman"/>
                <w:bCs/>
                <w:sz w:val="22"/>
                <w:szCs w:val="22"/>
              </w:rPr>
              <w:t>Pielęgniarka wg harmonogramu</w:t>
            </w:r>
            <w:bookmarkEnd w:id="0"/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2689C5" w14:textId="77777777" w:rsidR="00002950" w:rsidRDefault="00002950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801EA3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242569" w14:textId="77777777" w:rsidR="00002950" w:rsidRDefault="004224A1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12.00-16.00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BC10F3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14.00-15.00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E31204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371832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55CDF46F" w14:textId="77777777" w:rsidTr="00D83F9F">
        <w:trPr>
          <w:cantSplit/>
          <w:trHeight w:val="537"/>
        </w:trPr>
        <w:tc>
          <w:tcPr>
            <w:tcW w:w="31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BB0A40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Dostepność udzielania świadczeń w poradni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8512A4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Poniedziałek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28EBCE" w14:textId="77777777" w:rsidR="00002950" w:rsidRDefault="004224A1">
            <w:pPr>
              <w:pStyle w:val="Zawartotabeli"/>
            </w:pPr>
            <w:r>
              <w:rPr>
                <w:rFonts w:cs="Times New Roman"/>
                <w:b/>
              </w:rPr>
              <w:t xml:space="preserve">  Wtorek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B0996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Środa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DBB1D4" w14:textId="77777777" w:rsidR="00002950" w:rsidRDefault="004224A1">
            <w:pPr>
              <w:pStyle w:val="Zawartotabeli"/>
            </w:pPr>
            <w:r>
              <w:rPr>
                <w:rFonts w:cs="Times New Roman"/>
                <w:b/>
                <w:bCs/>
              </w:rPr>
              <w:t xml:space="preserve"> Czwartek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421943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Piątek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FF3EF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Sobota</w:t>
            </w:r>
          </w:p>
        </w:tc>
      </w:tr>
      <w:tr w:rsidR="00002950" w14:paraId="41C8CC5D" w14:textId="77777777" w:rsidTr="00D83F9F">
        <w:trPr>
          <w:cantSplit/>
          <w:trHeight w:val="518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92733A5" w14:textId="77777777" w:rsidR="00002950" w:rsidRDefault="004224A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DIABETOLOGICZNA</w:t>
            </w:r>
          </w:p>
          <w:p w14:paraId="4FF51B4E" w14:textId="77777777" w:rsidR="00002950" w:rsidRDefault="00002950">
            <w:pPr>
              <w:pStyle w:val="Zawartotabeli"/>
              <w:rPr>
                <w:rFonts w:cs="Times New Roman"/>
                <w:bCs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9255B6D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16.00-20.00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9312123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BRAK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CD132EC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b/>
                <w:sz w:val="22"/>
                <w:szCs w:val="22"/>
              </w:rPr>
              <w:t>BRAK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09B87A3" w14:textId="77777777" w:rsidR="00002950" w:rsidRDefault="004224A1">
            <w:pPr>
              <w:pStyle w:val="Zawartotabeli"/>
            </w:pPr>
            <w:r>
              <w:rPr>
                <w:rFonts w:cs="Times New Roman"/>
                <w:b/>
                <w:sz w:val="22"/>
                <w:szCs w:val="22"/>
              </w:rPr>
              <w:t>12.00-16.00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9AF5473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07.00-11.00</w:t>
            </w:r>
          </w:p>
          <w:p w14:paraId="3647B09F" w14:textId="77777777" w:rsidR="00002950" w:rsidRDefault="00002950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F8C5D" w14:textId="77777777" w:rsidR="00002950" w:rsidRDefault="00002950">
            <w:pPr>
              <w:pStyle w:val="Zawartotabeli"/>
              <w:rPr>
                <w:rFonts w:cs="Times New Roman"/>
                <w:b/>
              </w:rPr>
            </w:pPr>
          </w:p>
        </w:tc>
      </w:tr>
      <w:tr w:rsidR="00002950" w14:paraId="2F7C6D6B" w14:textId="77777777" w:rsidTr="00D83F9F">
        <w:trPr>
          <w:cantSplit/>
          <w:trHeight w:val="321"/>
        </w:trPr>
        <w:tc>
          <w:tcPr>
            <w:tcW w:w="31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F54D9EF" w14:textId="77777777" w:rsidR="00002950" w:rsidRDefault="004224A1">
            <w:pPr>
              <w:pStyle w:val="Zawartotabeli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>Foltyn Anna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53990FA" w14:textId="77777777" w:rsidR="00002950" w:rsidRDefault="00002950">
            <w:pPr>
              <w:pStyle w:val="Zawartotabeli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C7B708F" w14:textId="77777777" w:rsidR="00002950" w:rsidRDefault="00002950">
            <w:pPr>
              <w:pStyle w:val="Zawartotabeli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699D817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703E8C3" w14:textId="77777777" w:rsidR="00002950" w:rsidRDefault="00002950">
            <w:pPr>
              <w:pStyle w:val="Zawartotabeli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C0544CD" w14:textId="77777777" w:rsidR="00002950" w:rsidRDefault="004224A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07.00-11.00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D3CA6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12A7206A" w14:textId="77777777" w:rsidTr="00D83F9F">
        <w:trPr>
          <w:cantSplit/>
          <w:trHeight w:val="257"/>
        </w:trPr>
        <w:tc>
          <w:tcPr>
            <w:tcW w:w="31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7E75CA" w14:textId="77777777" w:rsidR="00002950" w:rsidRDefault="001D1D06">
            <w:pPr>
              <w:pStyle w:val="Zawartotabeli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>Rosi</w:t>
            </w:r>
            <w:r w:rsidR="004224A1">
              <w:rPr>
                <w:rFonts w:cs="Times New Roman"/>
                <w:b/>
                <w:bCs/>
              </w:rPr>
              <w:t>koń –Izdebska</w:t>
            </w:r>
            <w:r>
              <w:rPr>
                <w:rFonts w:cs="Times New Roman"/>
                <w:b/>
                <w:bCs/>
              </w:rPr>
              <w:t xml:space="preserve"> Agnieszka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79B102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16.00-20.00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885F6A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C11623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7B1223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12.00-16.00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737EE4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7B0D1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4E929B77" w14:textId="77777777" w:rsidTr="00D83F9F">
        <w:trPr>
          <w:cantSplit/>
          <w:trHeight w:val="375"/>
        </w:trPr>
        <w:tc>
          <w:tcPr>
            <w:tcW w:w="31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934352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Pielęgniarka wg harmonogramu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8A7F34" w14:textId="77777777" w:rsidR="00002950" w:rsidRDefault="00002950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3E9C46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FDED9D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91851C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12.0016.00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AC84A5" w14:textId="77777777" w:rsidR="00002950" w:rsidRDefault="004224A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07.00-11.00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69A958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7FEEC909" w14:textId="77777777" w:rsidTr="00D83F9F">
        <w:trPr>
          <w:cantSplit/>
          <w:trHeight w:val="375"/>
        </w:trPr>
        <w:tc>
          <w:tcPr>
            <w:tcW w:w="31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62FFDE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Pielęgniarka wg harmonogramu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FEC71C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16.00-18.00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294061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97C6D1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B32A40" w14:textId="77777777" w:rsidR="00002950" w:rsidRDefault="00002950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68A96D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87BB6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79BCCAE8" w14:textId="77777777" w:rsidTr="00D83F9F">
        <w:trPr>
          <w:cantSplit/>
          <w:trHeight w:val="375"/>
        </w:trPr>
        <w:tc>
          <w:tcPr>
            <w:tcW w:w="31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A348E5" w14:textId="77777777" w:rsidR="00002950" w:rsidRDefault="004224A1">
            <w:pPr>
              <w:pStyle w:val="Zawartotabeli"/>
            </w:pPr>
            <w:r>
              <w:rPr>
                <w:rFonts w:cs="Times New Roman"/>
                <w:b/>
                <w:bCs/>
              </w:rPr>
              <w:t>Dostępność udzielania świadczeń w poradni zdrowia psychicznego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303EF3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Poniedziałek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EBCE3C" w14:textId="77777777" w:rsidR="00002950" w:rsidRDefault="004224A1">
            <w:pPr>
              <w:pStyle w:val="Zawartotabeli"/>
            </w:pPr>
            <w:r>
              <w:rPr>
                <w:rFonts w:cs="Times New Roman"/>
                <w:b/>
              </w:rPr>
              <w:t xml:space="preserve">  Wtorek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53CB75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Środa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B1247E" w14:textId="77777777" w:rsidR="00002950" w:rsidRDefault="004224A1">
            <w:pPr>
              <w:pStyle w:val="Zawartotabeli"/>
            </w:pPr>
            <w:r>
              <w:rPr>
                <w:rFonts w:cs="Times New Roman"/>
                <w:b/>
                <w:bCs/>
              </w:rPr>
              <w:t xml:space="preserve"> Czwartek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D1B935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Piątek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BB1260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Sobota</w:t>
            </w:r>
          </w:p>
        </w:tc>
      </w:tr>
      <w:tr w:rsidR="00002950" w14:paraId="2AB9B862" w14:textId="77777777" w:rsidTr="00D83F9F">
        <w:trPr>
          <w:cantSplit/>
          <w:trHeight w:val="510"/>
        </w:trPr>
        <w:tc>
          <w:tcPr>
            <w:tcW w:w="31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AC124E9" w14:textId="77777777" w:rsidR="00002950" w:rsidRDefault="004224A1">
            <w:pPr>
              <w:pStyle w:val="Zawartotabeli"/>
            </w:pPr>
            <w:r>
              <w:rPr>
                <w:rFonts w:cs="Times New Roman"/>
                <w:b/>
                <w:bCs/>
              </w:rPr>
              <w:t>2gab+psych+ pedag</w:t>
            </w:r>
          </w:p>
          <w:p w14:paraId="3EB1D796" w14:textId="77777777" w:rsidR="00002950" w:rsidRDefault="00002950">
            <w:pPr>
              <w:pStyle w:val="Zawartotabeli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7A86045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07.00-20.00</w:t>
            </w:r>
          </w:p>
          <w:p w14:paraId="21821B8C" w14:textId="77777777" w:rsidR="00002950" w:rsidRDefault="00002950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7679397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06.00-14.45</w:t>
            </w:r>
          </w:p>
          <w:p w14:paraId="7B95D780" w14:textId="77777777" w:rsidR="00002950" w:rsidRDefault="00002950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E794CED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6.00-18.30</w:t>
            </w:r>
          </w:p>
          <w:p w14:paraId="4E88EAA7" w14:textId="77777777" w:rsidR="00002950" w:rsidRDefault="00002950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59ED83D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6.00-14.45</w:t>
            </w:r>
          </w:p>
          <w:p w14:paraId="69DA989D" w14:textId="77777777" w:rsidR="00002950" w:rsidRDefault="00002950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21DB401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6.00-15.45</w:t>
            </w:r>
          </w:p>
          <w:p w14:paraId="488F2C3B" w14:textId="77777777" w:rsidR="00002950" w:rsidRDefault="00002950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0B12C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6.00-13.00</w:t>
            </w:r>
          </w:p>
        </w:tc>
      </w:tr>
      <w:tr w:rsidR="00002950" w14:paraId="2026722A" w14:textId="77777777" w:rsidTr="00D83F9F">
        <w:trPr>
          <w:cantSplit/>
          <w:trHeight w:val="690"/>
        </w:trPr>
        <w:tc>
          <w:tcPr>
            <w:tcW w:w="31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E34173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Paś-Jaros Agnieszka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5294F1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Cs/>
                <w:sz w:val="22"/>
                <w:szCs w:val="22"/>
              </w:rPr>
              <w:t>7.30-20.00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28DC48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6.00-09.00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97A461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Cs/>
                <w:sz w:val="22"/>
                <w:szCs w:val="22"/>
              </w:rPr>
              <w:t>6.00-18.30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89D822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6.00-13.15</w:t>
            </w:r>
          </w:p>
          <w:p w14:paraId="0E35615A" w14:textId="77777777" w:rsidR="00002950" w:rsidRDefault="00002950">
            <w:pPr>
              <w:pStyle w:val="Zawartotabeli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E47ABC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6.00-13.30</w:t>
            </w:r>
          </w:p>
          <w:p w14:paraId="48454B40" w14:textId="77777777" w:rsidR="00002950" w:rsidRDefault="00002950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649EA2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6.00-13.00</w:t>
            </w:r>
          </w:p>
        </w:tc>
      </w:tr>
      <w:tr w:rsidR="00002950" w14:paraId="260CF76A" w14:textId="77777777" w:rsidTr="00D83F9F">
        <w:trPr>
          <w:cantSplit/>
          <w:trHeight w:val="450"/>
        </w:trPr>
        <w:tc>
          <w:tcPr>
            <w:tcW w:w="31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F66968" w14:textId="77777777" w:rsidR="00002950" w:rsidRDefault="004224A1">
            <w:pPr>
              <w:pStyle w:val="Zawartotabeli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>Kapa Anna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36A4CD" w14:textId="77777777" w:rsidR="00002950" w:rsidRDefault="004224A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7.00-18.00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5D4D93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7.00-14.45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75D90C" w14:textId="77777777" w:rsidR="00002950" w:rsidRDefault="004224A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7.00-18.00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145043" w14:textId="77777777" w:rsidR="00002950" w:rsidRDefault="004224A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7.00-14.45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580F4D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7.00-15.45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4FEB91" w14:textId="77777777" w:rsidR="00002950" w:rsidRDefault="00002950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002950" w14:paraId="6169F7ED" w14:textId="77777777" w:rsidTr="00D83F9F">
        <w:trPr>
          <w:cantSplit/>
          <w:trHeight w:val="475"/>
        </w:trPr>
        <w:tc>
          <w:tcPr>
            <w:tcW w:w="31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7C59E6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Pielęgniarka wg harmonogramu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91B5D4" w14:textId="77777777" w:rsidR="00002950" w:rsidRDefault="004224A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7.00-13.15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F967B9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6.00-12.45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0CF8A7" w14:textId="77777777" w:rsidR="00002950" w:rsidRDefault="004224A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7.00-15.00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ABED57" w14:textId="77777777" w:rsidR="00002950" w:rsidRDefault="004224A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6.00-13.00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D182C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6.00-13.00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5033D" w14:textId="77777777" w:rsidR="00002950" w:rsidRDefault="00002950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002950" w14:paraId="16FFBFD0" w14:textId="77777777" w:rsidTr="00D83F9F">
        <w:trPr>
          <w:cantSplit/>
          <w:trHeight w:val="537"/>
        </w:trPr>
        <w:tc>
          <w:tcPr>
            <w:tcW w:w="31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5924DA" w14:textId="77777777" w:rsidR="00002950" w:rsidRDefault="004224A1">
            <w:pPr>
              <w:pStyle w:val="Zawartotabeli"/>
            </w:pPr>
            <w:r>
              <w:rPr>
                <w:rFonts w:cs="Times New Roman"/>
                <w:b/>
                <w:bCs/>
              </w:rPr>
              <w:lastRenderedPageBreak/>
              <w:t xml:space="preserve">Dostępność udzielania świadczeń  w poradni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E78C4C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Poniedziałek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FE15ED" w14:textId="77777777" w:rsidR="00002950" w:rsidRDefault="004224A1">
            <w:pPr>
              <w:pStyle w:val="Zawartotabeli"/>
            </w:pPr>
            <w:r>
              <w:rPr>
                <w:rFonts w:cs="Times New Roman"/>
                <w:b/>
              </w:rPr>
              <w:t xml:space="preserve">  Wtorek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9C0886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Środa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FFFE61" w14:textId="77777777" w:rsidR="00002950" w:rsidRDefault="004224A1">
            <w:pPr>
              <w:pStyle w:val="Zawartotabeli"/>
            </w:pPr>
            <w:r>
              <w:rPr>
                <w:rFonts w:cs="Times New Roman"/>
                <w:b/>
              </w:rPr>
              <w:t xml:space="preserve"> Czwartek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EB930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Piątek 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33A48" w14:textId="77777777" w:rsidR="00002950" w:rsidRDefault="00002950">
            <w:pPr>
              <w:pStyle w:val="Zawartotabeli"/>
              <w:rPr>
                <w:rFonts w:cs="Times New Roman"/>
                <w:b/>
                <w:bCs/>
              </w:rPr>
            </w:pPr>
          </w:p>
        </w:tc>
      </w:tr>
      <w:tr w:rsidR="00002950" w14:paraId="7F8DCAF8" w14:textId="77777777" w:rsidTr="00D83F9F">
        <w:trPr>
          <w:cantSplit/>
          <w:trHeight w:val="480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C6E585D" w14:textId="77777777" w:rsidR="00002950" w:rsidRDefault="004224A1">
            <w:pPr>
              <w:pStyle w:val="Zawartotabeli"/>
            </w:pPr>
            <w:r>
              <w:rPr>
                <w:rFonts w:cs="Times New Roman"/>
                <w:b/>
                <w:bCs/>
              </w:rPr>
              <w:t xml:space="preserve">Leczenia uzależnień   </w:t>
            </w:r>
          </w:p>
          <w:p w14:paraId="6040E4C4" w14:textId="77777777" w:rsidR="00002950" w:rsidRDefault="00002950">
            <w:pPr>
              <w:pStyle w:val="Zawartotabeli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4950C25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06.00-14.00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4FFB238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06.00-14.00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064F2D2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06.00-20.00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BC45261" w14:textId="77777777" w:rsidR="00002950" w:rsidRDefault="004224A1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06.00-14.45</w:t>
            </w:r>
          </w:p>
          <w:p w14:paraId="65994940" w14:textId="77777777" w:rsidR="00002950" w:rsidRDefault="0000295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49BF963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06.00-07.00</w:t>
            </w:r>
          </w:p>
          <w:p w14:paraId="2EBB1C57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13.30-14.30</w:t>
            </w:r>
          </w:p>
        </w:tc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AF31F" w14:textId="77777777" w:rsidR="00002950" w:rsidRDefault="00002950">
            <w:pPr>
              <w:pStyle w:val="Zawartotabeli"/>
              <w:rPr>
                <w:rFonts w:cs="Times New Roman"/>
                <w:b/>
                <w:bCs/>
              </w:rPr>
            </w:pPr>
          </w:p>
        </w:tc>
      </w:tr>
      <w:tr w:rsidR="00002950" w14:paraId="4762CE44" w14:textId="77777777" w:rsidTr="00D83F9F">
        <w:trPr>
          <w:cantSplit/>
          <w:trHeight w:val="41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DB07CB5" w14:textId="77777777" w:rsidR="00002950" w:rsidRDefault="004224A1">
            <w:pPr>
              <w:pStyle w:val="Zawartotabeli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>Paś-</w:t>
            </w:r>
            <w:r>
              <w:rPr>
                <w:rFonts w:cs="Times New Roman"/>
                <w:b/>
                <w:bCs/>
                <w:sz w:val="22"/>
                <w:szCs w:val="22"/>
              </w:rPr>
              <w:t>Jaros-Agnieszka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6AD2C41" w14:textId="77777777" w:rsidR="00002950" w:rsidRDefault="004224A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06.00-07.30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C87A73B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09.00-10.00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B2778BF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18.30-20.00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4500A09" w14:textId="77777777" w:rsidR="00002950" w:rsidRDefault="004224A1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13.15-14.45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D9DBC29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13.30-14.30</w:t>
            </w:r>
          </w:p>
        </w:tc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482FE9" w14:textId="77777777" w:rsidR="00002950" w:rsidRDefault="00002950">
            <w:pPr>
              <w:pStyle w:val="Zawartotabeli"/>
              <w:rPr>
                <w:rFonts w:cs="Times New Roman"/>
                <w:bCs/>
              </w:rPr>
            </w:pPr>
          </w:p>
        </w:tc>
      </w:tr>
      <w:tr w:rsidR="00002950" w14:paraId="727E8046" w14:textId="77777777" w:rsidTr="00D83F9F">
        <w:trPr>
          <w:cantSplit/>
          <w:trHeight w:val="340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48FF1A0" w14:textId="77777777" w:rsidR="00002950" w:rsidRDefault="004224A1">
            <w:pPr>
              <w:pStyle w:val="Zawartotabeli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>Kapa Anna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13568AF" w14:textId="77777777" w:rsidR="00002950" w:rsidRDefault="004224A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06.00-07.00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8FDC815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06.00-07.00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AF1A48C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06.00-07.00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3425D4F" w14:textId="77777777" w:rsidR="00002950" w:rsidRDefault="004224A1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06.00-07.00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402805C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06.00-07.00</w:t>
            </w:r>
          </w:p>
        </w:tc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030909" w14:textId="77777777" w:rsidR="00002950" w:rsidRDefault="00002950">
            <w:pPr>
              <w:pStyle w:val="Zawartotabeli"/>
              <w:rPr>
                <w:rFonts w:cs="Times New Roman"/>
                <w:bCs/>
              </w:rPr>
            </w:pPr>
          </w:p>
        </w:tc>
      </w:tr>
      <w:tr w:rsidR="00002950" w14:paraId="5BF732F2" w14:textId="77777777" w:rsidTr="00D83F9F">
        <w:trPr>
          <w:cantSplit/>
          <w:trHeight w:val="30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A0BEDBE" w14:textId="77777777" w:rsidR="00002950" w:rsidRDefault="004224A1">
            <w:pPr>
              <w:pStyle w:val="Zawartotabeli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t>Kuśmierz Ewa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6AC9D04" w14:textId="77777777" w:rsidR="00002950" w:rsidRDefault="004224A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06.00-14.00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7107A32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06.00-14.00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E2C9E89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06.00-19.00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0CAEDD2" w14:textId="77777777" w:rsidR="00002950" w:rsidRDefault="004224A1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06.00-14.00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4127B76" w14:textId="77777777" w:rsidR="00002950" w:rsidRDefault="00002950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174678" w14:textId="77777777" w:rsidR="00002950" w:rsidRDefault="00002950">
            <w:pPr>
              <w:pStyle w:val="Zawartotabeli"/>
              <w:rPr>
                <w:rFonts w:cs="Times New Roman"/>
                <w:bCs/>
              </w:rPr>
            </w:pPr>
          </w:p>
        </w:tc>
      </w:tr>
      <w:tr w:rsidR="00002950" w14:paraId="583359B6" w14:textId="77777777" w:rsidTr="00D83F9F">
        <w:trPr>
          <w:cantSplit/>
          <w:trHeight w:val="458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56A6773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Dostępność udzielania świadczeń w poradni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E0F7214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Poniedziałek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1985829" w14:textId="77777777" w:rsidR="00002950" w:rsidRDefault="004224A1">
            <w:pPr>
              <w:pStyle w:val="Zawartotabeli"/>
            </w:pPr>
            <w:r>
              <w:rPr>
                <w:rFonts w:cs="Times New Roman"/>
                <w:b/>
              </w:rPr>
              <w:t xml:space="preserve">  Wtorek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C7AF025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Środa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35B6759" w14:textId="77777777" w:rsidR="00002950" w:rsidRDefault="004224A1">
            <w:r>
              <w:rPr>
                <w:rFonts w:cs="Times New Roman"/>
                <w:b/>
                <w:bCs/>
              </w:rPr>
              <w:t xml:space="preserve"> Czwartek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498AC1B" w14:textId="77777777" w:rsidR="00002950" w:rsidRDefault="004224A1">
            <w:pPr>
              <w:pStyle w:val="Zawartotabeli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Piątek</w:t>
            </w:r>
          </w:p>
        </w:tc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F5B6E" w14:textId="77777777" w:rsidR="00002950" w:rsidRDefault="00002950">
            <w:pPr>
              <w:pStyle w:val="Zawartotabeli"/>
              <w:rPr>
                <w:rFonts w:cs="Times New Roman"/>
                <w:b/>
                <w:bCs/>
              </w:rPr>
            </w:pPr>
          </w:p>
        </w:tc>
      </w:tr>
      <w:tr w:rsidR="00002950" w14:paraId="0F4C5738" w14:textId="77777777" w:rsidTr="00D83F9F">
        <w:trPr>
          <w:cantSplit/>
          <w:trHeight w:val="33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5057149" w14:textId="77777777" w:rsidR="00002950" w:rsidRDefault="004224A1">
            <w:pPr>
              <w:pStyle w:val="Zawartotabeli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P/ GRUŹLICZA  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CD7D302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07.30-14.00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EC6FD97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14.00-18.00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2FB9273" w14:textId="77777777" w:rsidR="00002950" w:rsidRDefault="00002950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82E24B5" w14:textId="77777777" w:rsidR="00002950" w:rsidRDefault="004224A1">
            <w:pPr>
              <w:pStyle w:val="Zawartotabeli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07.30-14.00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D433947" w14:textId="77777777" w:rsidR="00002950" w:rsidRDefault="00002950">
            <w:pPr>
              <w:pStyle w:val="Zawartotabeli"/>
              <w:rPr>
                <w:rFonts w:cs="Times New Roman"/>
                <w:b/>
              </w:rPr>
            </w:pPr>
          </w:p>
        </w:tc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F926A5" w14:textId="77777777" w:rsidR="00002950" w:rsidRDefault="00002950">
            <w:pPr>
              <w:pStyle w:val="Zawartotabeli"/>
              <w:rPr>
                <w:rFonts w:cs="Times New Roman"/>
                <w:b/>
              </w:rPr>
            </w:pPr>
          </w:p>
        </w:tc>
      </w:tr>
      <w:tr w:rsidR="00002950" w14:paraId="5190D1DC" w14:textId="77777777" w:rsidTr="00D83F9F">
        <w:trPr>
          <w:cantSplit/>
          <w:trHeight w:val="321"/>
        </w:trPr>
        <w:tc>
          <w:tcPr>
            <w:tcW w:w="31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BAB98F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Konofalski Leszek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6DA852" w14:textId="77777777" w:rsidR="00002950" w:rsidRDefault="004224A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07.30-14.00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DF37EA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14.00-18.00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70FBF4" w14:textId="77777777" w:rsidR="00002950" w:rsidRDefault="00002950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7E8180" w14:textId="77777777" w:rsidR="00002950" w:rsidRDefault="004224A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07.30-14.00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AFEBE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4B8097" w14:textId="77777777" w:rsidR="00002950" w:rsidRDefault="00002950">
            <w:pPr>
              <w:pStyle w:val="Zawartotabeli"/>
              <w:rPr>
                <w:rFonts w:cs="Times New Roman"/>
              </w:rPr>
            </w:pPr>
          </w:p>
        </w:tc>
      </w:tr>
      <w:tr w:rsidR="00002950" w14:paraId="07BD175F" w14:textId="77777777" w:rsidTr="00D83F9F">
        <w:trPr>
          <w:cantSplit/>
          <w:trHeight w:val="324"/>
        </w:trPr>
        <w:tc>
          <w:tcPr>
            <w:tcW w:w="311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BCFB6D2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Pielęgniarka wg harmonogramu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AA55E39" w14:textId="77777777" w:rsidR="00002950" w:rsidRDefault="004224A1">
            <w:pPr>
              <w:pStyle w:val="Zawartotabeli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09.00-12.00</w:t>
            </w:r>
          </w:p>
          <w:p w14:paraId="251C7292" w14:textId="77777777" w:rsidR="00002950" w:rsidRDefault="00002950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F6417EA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14.00-18.00</w:t>
            </w:r>
          </w:p>
          <w:p w14:paraId="4DF653C8" w14:textId="77777777" w:rsidR="00002950" w:rsidRDefault="00002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DF90F72" w14:textId="77777777" w:rsidR="00002950" w:rsidRDefault="00002950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6D288EA" w14:textId="77777777" w:rsidR="00002950" w:rsidRDefault="004224A1" w:rsidP="001D1D06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07.30-11.00</w:t>
            </w:r>
          </w:p>
          <w:p w14:paraId="65DB66A0" w14:textId="77777777" w:rsidR="001D1D06" w:rsidRDefault="001D1D06" w:rsidP="001D1D0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CFCFE5D" w14:textId="77777777" w:rsidR="00002950" w:rsidRDefault="00002950">
            <w:pPr>
              <w:pStyle w:val="Zawartotabeli"/>
              <w:rPr>
                <w:rFonts w:cs="Times New Roman"/>
                <w:bCs/>
              </w:rPr>
            </w:pPr>
          </w:p>
        </w:tc>
        <w:tc>
          <w:tcPr>
            <w:tcW w:w="1031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70164" w14:textId="77777777" w:rsidR="00002950" w:rsidRDefault="00002950">
            <w:pPr>
              <w:pStyle w:val="Zawartotabeli"/>
              <w:rPr>
                <w:rFonts w:cs="Times New Roman"/>
                <w:bCs/>
              </w:rPr>
            </w:pPr>
          </w:p>
        </w:tc>
      </w:tr>
      <w:tr w:rsidR="00002950" w14:paraId="10AA8CA3" w14:textId="77777777" w:rsidTr="00D83F9F">
        <w:trPr>
          <w:cantSplit/>
          <w:trHeight w:val="518"/>
        </w:trPr>
        <w:tc>
          <w:tcPr>
            <w:tcW w:w="31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C365A45" w14:textId="77777777" w:rsidR="00002950" w:rsidRDefault="004224A1">
            <w:pPr>
              <w:pStyle w:val="Zawartotabeli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Pielęgniarka wg harmonogramu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C320EB3" w14:textId="77777777" w:rsidR="00002950" w:rsidRDefault="004224A1">
            <w:r>
              <w:rPr>
                <w:sz w:val="22"/>
                <w:szCs w:val="22"/>
              </w:rPr>
              <w:t>07.30-14.00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76AD467" w14:textId="77777777" w:rsidR="00002950" w:rsidRDefault="004224A1">
            <w:pPr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14.00-18.00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8633210" w14:textId="77777777" w:rsidR="00002950" w:rsidRDefault="00002950">
            <w:pPr>
              <w:pStyle w:val="Zawartotabeli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0843D98" w14:textId="77777777" w:rsidR="00002950" w:rsidRDefault="004224A1">
            <w:r>
              <w:rPr>
                <w:sz w:val="22"/>
                <w:szCs w:val="22"/>
              </w:rPr>
              <w:t>07.30-14.00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C3BC962" w14:textId="77777777" w:rsidR="00002950" w:rsidRDefault="00002950">
            <w:pPr>
              <w:pStyle w:val="Zawartotabeli"/>
              <w:rPr>
                <w:rFonts w:cs="Times New Roman"/>
                <w:bCs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A99448" w14:textId="77777777" w:rsidR="00002950" w:rsidRDefault="00002950">
            <w:pPr>
              <w:pStyle w:val="Zawartotabeli"/>
              <w:rPr>
                <w:rFonts w:cs="Times New Roman"/>
                <w:bCs/>
              </w:rPr>
            </w:pPr>
          </w:p>
        </w:tc>
      </w:tr>
    </w:tbl>
    <w:p w14:paraId="79E21411" w14:textId="77777777" w:rsidR="00002950" w:rsidRDefault="00002950"/>
    <w:sectPr w:rsidR="00002950" w:rsidSect="00DF5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0514" w14:textId="77777777" w:rsidR="00002931" w:rsidRDefault="00002931">
      <w:pPr>
        <w:spacing w:after="0" w:line="240" w:lineRule="auto"/>
      </w:pPr>
      <w:r>
        <w:separator/>
      </w:r>
    </w:p>
  </w:endnote>
  <w:endnote w:type="continuationSeparator" w:id="0">
    <w:p w14:paraId="14002856" w14:textId="77777777" w:rsidR="00002931" w:rsidRDefault="0000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D820" w14:textId="77777777" w:rsidR="00720428" w:rsidRDefault="007204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0A7C" w14:textId="77777777" w:rsidR="00720428" w:rsidRDefault="007204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3B8E" w14:textId="77777777" w:rsidR="00720428" w:rsidRDefault="007204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F549" w14:textId="77777777" w:rsidR="00002931" w:rsidRDefault="00002931">
      <w:pPr>
        <w:spacing w:after="0" w:line="240" w:lineRule="auto"/>
      </w:pPr>
      <w:r>
        <w:separator/>
      </w:r>
    </w:p>
  </w:footnote>
  <w:footnote w:type="continuationSeparator" w:id="0">
    <w:p w14:paraId="79C650D6" w14:textId="77777777" w:rsidR="00002931" w:rsidRDefault="0000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1D6E" w14:textId="77777777" w:rsidR="00720428" w:rsidRDefault="007204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E59E" w14:textId="77777777" w:rsidR="00720428" w:rsidRDefault="007204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DB12" w14:textId="77777777" w:rsidR="00720428" w:rsidRDefault="007204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54387D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8937456">
    <w:abstractNumId w:val="0"/>
  </w:num>
  <w:num w:numId="2" w16cid:durableId="29500339">
    <w:abstractNumId w:val="0"/>
  </w:num>
  <w:num w:numId="3" w16cid:durableId="1254627121">
    <w:abstractNumId w:val="0"/>
  </w:num>
  <w:num w:numId="4" w16cid:durableId="396368428">
    <w:abstractNumId w:val="0"/>
  </w:num>
  <w:num w:numId="5" w16cid:durableId="176584234">
    <w:abstractNumId w:val="0"/>
  </w:num>
  <w:num w:numId="6" w16cid:durableId="1948585915">
    <w:abstractNumId w:val="0"/>
  </w:num>
  <w:num w:numId="7" w16cid:durableId="1618095947">
    <w:abstractNumId w:val="0"/>
  </w:num>
  <w:num w:numId="8" w16cid:durableId="1976331249">
    <w:abstractNumId w:val="0"/>
  </w:num>
  <w:num w:numId="9" w16cid:durableId="122428190">
    <w:abstractNumId w:val="0"/>
  </w:num>
  <w:num w:numId="10" w16cid:durableId="130496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950"/>
    <w:rsid w:val="00002931"/>
    <w:rsid w:val="00002950"/>
    <w:rsid w:val="000A5FE6"/>
    <w:rsid w:val="001D1D06"/>
    <w:rsid w:val="004224A1"/>
    <w:rsid w:val="00517402"/>
    <w:rsid w:val="005812DE"/>
    <w:rsid w:val="00720428"/>
    <w:rsid w:val="008A44D8"/>
    <w:rsid w:val="009727C2"/>
    <w:rsid w:val="009817A5"/>
    <w:rsid w:val="009B0893"/>
    <w:rsid w:val="00A846E7"/>
    <w:rsid w:val="00B37811"/>
    <w:rsid w:val="00B5578F"/>
    <w:rsid w:val="00B80325"/>
    <w:rsid w:val="00BF28ED"/>
    <w:rsid w:val="00C93FBD"/>
    <w:rsid w:val="00D83F9F"/>
    <w:rsid w:val="00DF5391"/>
    <w:rsid w:val="00FB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88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2DE"/>
  </w:style>
  <w:style w:type="paragraph" w:styleId="Nagwek1">
    <w:name w:val="heading 1"/>
    <w:basedOn w:val="Normalny"/>
    <w:next w:val="Normalny"/>
    <w:link w:val="Nagwek1Znak"/>
    <w:uiPriority w:val="9"/>
    <w:qFormat/>
    <w:rsid w:val="005812D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12D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12D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12D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12D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12D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12D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12D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12D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B5E27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B5E27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FBB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21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219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219"/>
    <w:rPr>
      <w:rFonts w:ascii="Times New Roman" w:eastAsia="SimSun" w:hAnsi="Times New Roman" w:cs="Mangal"/>
      <w:b/>
      <w:bCs/>
      <w:kern w:val="2"/>
      <w:sz w:val="20"/>
      <w:szCs w:val="18"/>
      <w:lang w:eastAsia="zh-CN" w:bidi="hi-IN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5E27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5812DE"/>
    <w:rPr>
      <w:b/>
      <w:bCs/>
      <w:caps/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rsid w:val="00AB08E7"/>
    <w:pPr>
      <w:suppressLineNumbers/>
    </w:p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uiPriority w:val="99"/>
    <w:unhideWhenUsed/>
    <w:rsid w:val="001B5E27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FBB"/>
    <w:rPr>
      <w:rFonts w:ascii="Segoe UI" w:hAnsi="Segoe UI"/>
      <w:sz w:val="18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219"/>
    <w:rPr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219"/>
    <w:rPr>
      <w:b/>
      <w:bCs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812DE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12DE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12DE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12DE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12DE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12DE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12DE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12DE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12DE"/>
    <w:rPr>
      <w:b/>
      <w:bCs/>
      <w:i/>
      <w:iCs/>
      <w:smallCaps/>
      <w:color w:val="385623" w:themeColor="accent6" w:themeShade="80"/>
    </w:rPr>
  </w:style>
  <w:style w:type="paragraph" w:styleId="Tytu">
    <w:name w:val="Title"/>
    <w:basedOn w:val="Normalny"/>
    <w:next w:val="Normalny"/>
    <w:link w:val="TytuZnak"/>
    <w:uiPriority w:val="10"/>
    <w:qFormat/>
    <w:rsid w:val="005812D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2DE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12D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5812DE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5812DE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5812DE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5812D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812D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812D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12D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12DE"/>
    <w:rPr>
      <w:b/>
      <w:bCs/>
      <w:i/>
      <w:iCs/>
    </w:rPr>
  </w:style>
  <w:style w:type="character" w:styleId="Wyrnieniedelikatne">
    <w:name w:val="Subtle Emphasis"/>
    <w:uiPriority w:val="19"/>
    <w:qFormat/>
    <w:rsid w:val="005812DE"/>
    <w:rPr>
      <w:i/>
      <w:iCs/>
    </w:rPr>
  </w:style>
  <w:style w:type="character" w:styleId="Wyrnienieintensywne">
    <w:name w:val="Intense Emphasis"/>
    <w:uiPriority w:val="21"/>
    <w:qFormat/>
    <w:rsid w:val="005812DE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5812DE"/>
    <w:rPr>
      <w:b/>
      <w:bCs/>
    </w:rPr>
  </w:style>
  <w:style w:type="character" w:styleId="Odwoanieintensywne">
    <w:name w:val="Intense Reference"/>
    <w:uiPriority w:val="32"/>
    <w:qFormat/>
    <w:rsid w:val="005812DE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5812D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12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771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2022-12-15T09:25:00Z</dcterms:created>
  <dcterms:modified xsi:type="dcterms:W3CDTF">2023-09-25T11:14:00Z</dcterms:modified>
  <dc:language/>
</cp:coreProperties>
</file>